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76823721"/>
        <w:docPartObj>
          <w:docPartGallery w:val="Cover Pages"/>
          <w:docPartUnique/>
        </w:docPartObj>
      </w:sdtPr>
      <w:sdtEndPr>
        <w:rPr>
          <w:b/>
          <w:bCs/>
          <w:sz w:val="18"/>
        </w:rPr>
      </w:sdtEndPr>
      <w:sdtContent>
        <w:p w14:paraId="5A14C405" w14:textId="5387F400" w:rsidR="00B20B93" w:rsidRDefault="00935DC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0D06D1" wp14:editId="4CF895ED">
                    <wp:simplePos x="0" y="0"/>
                    <wp:positionH relativeFrom="page">
                      <wp:posOffset>155643</wp:posOffset>
                    </wp:positionH>
                    <wp:positionV relativeFrom="page">
                      <wp:posOffset>223736</wp:posOffset>
                    </wp:positionV>
                    <wp:extent cx="5087566" cy="9653270"/>
                    <wp:effectExtent l="0" t="0" r="0" b="381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87566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F4C043" w14:textId="303F7299" w:rsidR="00D86CD5" w:rsidRDefault="00B06FE0" w:rsidP="00B20B93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  <w:t>CGD Hooking Up Portal</w:t>
                                </w:r>
                              </w:p>
                              <w:p w14:paraId="3AF86BEE" w14:textId="64958E68" w:rsidR="00FB0EF3" w:rsidRDefault="00FB0EF3" w:rsidP="00B20B93">
                                <w:pPr>
                                  <w:spacing w:before="240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CA002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  <w:t>External User Request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spacing w:val="-10"/>
                                    <w:kern w:val="28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57FE397" w14:textId="4B3CA0E1" w:rsidR="00212A22" w:rsidRPr="00935DC4" w:rsidRDefault="00212A22" w:rsidP="00B20B93">
                                <w:pPr>
                                  <w:spacing w:before="240"/>
                                  <w:rPr>
                                    <w:rFonts w:ascii="72 Light" w:hAnsi="72 Light" w:cs="72 Light"/>
                                    <w:b/>
                                    <w:bCs/>
                                  </w:rPr>
                                </w:pPr>
                                <w:r w:rsidRPr="00935DC4">
                                  <w:rPr>
                                    <w:rFonts w:ascii="72 Light" w:hAnsi="72 Light" w:cs="72 Light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[User Manual]</w:t>
                                </w:r>
                                <w:r w:rsidRPr="00935DC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6EC5513" w14:textId="743C3B30" w:rsidR="00212A22" w:rsidRDefault="00212A22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43888C79" w14:textId="5829621F" w:rsidR="00212A22" w:rsidRDefault="00212A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30D06D1" id="Rectangle 16" o:spid="_x0000_s1026" style="position:absolute;margin-left:12.25pt;margin-top:17.6pt;width:400.6pt;height:760.1pt;z-index:251659264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dVAQIAAO0DAAAOAAAAZHJzL2Uyb0RvYy54bWysU9tu2zAMfR+wfxD0vthxc6sRpxhadBjQ&#10;rQO6fYAiy7EwWdQoJXb29aPkJO22t6IvgngReXh4tL4ZOsMOCr0GW/HpJOdMWQm1truK//h+/2HF&#10;mQ/C1sKAVRU/Ks9vNu/frXtXqgJaMLVCRkWsL3tX8TYEV2aZl63qhJ+AU5aCDWAnApm4y2oUPVXv&#10;TFbk+SLrAWuHIJX35L0bg3yT6jeNkuGxabwKzFScsIV0Yjq38cw2a1HuULhWyxMM8QoUndCWml5K&#10;3Ykg2B71f6U6LRE8NGEiocugabRUaQaaZpr/M81TK5xKsxA53l1o8m9XVn49PLlvGKF79wDypydG&#10;st758hKJhqcctu2/QE07FPsAadihwS6+pDHYkDg9XjhVQ2CSnPN8tZwvFpxJil0v5lfFMrGeifL8&#10;3KEPnxR0LF4qjrS0VF4cHnyIcER5Tkk4wej6XhuTjCgUdWuQHQStWEipbJin52bfEd7RT1LJT8sm&#10;N0lidK/ObmqRJBcrpYb+ZRNjYysLsemIJ3oSS5GYKDZfhmE7UDBet1AfiS+EUW70PejSAv7mrCep&#10;Vdz/2gtUnJnPlnZZLGdXRRRnsq6nsxlhZfhXbJus2XwZE4WVVK3iMuDZuA2jqPcO9a6ldtPEgYWP&#10;tKxGJxqfoZ3Ak6bSsCf9R9G+tFPW8y/d/AEAAP//AwBQSwMEFAAGAAgAAAAhAEsXmzXfAAAACgEA&#10;AA8AAABkcnMvZG93bnJldi54bWxMj0FLxDAQhe+C/yGM4M1NrRsttemiwuJFkK0ueEybsenaTEqS&#10;3dZ/bzzpcXgf731TbRY7shP6MDiScL3KgCF1Tg/US3h/214VwEJUpNXoCCV8Y4BNfX5WqVK7mXZ4&#10;amLPUgmFUkkwMU4l56EzaFVYuQkpZZ/OWxXT6XuuvZpTuR15nmW33KqB0oJREz4Z7L6ao5VwmA/4&#10;/Fhs93v1YqbQ7Lx//WilvLxYHu6BRVziHwy/+kkd6uTUuiPpwEYJ+VokUsKNyIGlvMjFHbA2gUKI&#10;NfC64v9fqH8AAAD//wMAUEsBAi0AFAAGAAgAAAAhALaDOJL+AAAA4QEAABMAAAAAAAAAAAAAAAAA&#10;AAAAAFtDb250ZW50X1R5cGVzXS54bWxQSwECLQAUAAYACAAAACEAOP0h/9YAAACUAQAACwAAAAAA&#10;AAAAAAAAAAAvAQAAX3JlbHMvLnJlbHNQSwECLQAUAAYACAAAACEAJZUXVQECAADtAwAADgAAAAAA&#10;AAAAAAAAAAAuAgAAZHJzL2Uyb0RvYy54bWxQSwECLQAUAAYACAAAACEASxebNd8AAAAKAQAADwAA&#10;AAAAAAAAAAAAAABbBAAAZHJzL2Rvd25yZXYueG1sUEsFBgAAAAAEAAQA8wAAAGcFAAAAAA==&#10;" fillcolor="#deeaf6 [664]" stroked="f">
                    <v:textbox inset="21.6pt,1in,21.6pt">
                      <w:txbxContent>
                        <w:p w14:paraId="6FF4C043" w14:textId="303F7299" w:rsidR="00D86CD5" w:rsidRDefault="00B06FE0" w:rsidP="00B20B93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  <w:t>CGD Hooking Up Portal</w:t>
                          </w:r>
                        </w:p>
                        <w:p w14:paraId="3AF86BEE" w14:textId="64958E68" w:rsidR="00FB0EF3" w:rsidRDefault="00FB0EF3" w:rsidP="00B20B93">
                          <w:pPr>
                            <w:spacing w:before="240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  <w:t>(</w:t>
                          </w:r>
                          <w:r w:rsidR="00CA002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  <w:t>External User Request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spacing w:val="-10"/>
                              <w:kern w:val="28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57FE397" w14:textId="4B3CA0E1" w:rsidR="00212A22" w:rsidRPr="00935DC4" w:rsidRDefault="00212A22" w:rsidP="00B20B93">
                          <w:pPr>
                            <w:spacing w:before="240"/>
                            <w:rPr>
                              <w:rFonts w:ascii="72 Light" w:hAnsi="72 Light" w:cs="72 Light"/>
                              <w:b/>
                              <w:bCs/>
                            </w:rPr>
                          </w:pPr>
                          <w:r w:rsidRPr="00935DC4">
                            <w:rPr>
                              <w:rFonts w:ascii="72 Light" w:hAnsi="72 Light" w:cs="72 Light"/>
                              <w:b/>
                              <w:bCs/>
                              <w:sz w:val="36"/>
                              <w:szCs w:val="36"/>
                            </w:rPr>
                            <w:t>[User Manual]</w:t>
                          </w:r>
                          <w:r w:rsidRPr="00935DC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6EC5513" w14:textId="743C3B30" w:rsidR="00212A22" w:rsidRDefault="00212A22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43888C79" w14:textId="5829621F" w:rsidR="00212A22" w:rsidRDefault="00212A22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772EC87" wp14:editId="779C74BE">
                    <wp:simplePos x="0" y="0"/>
                    <wp:positionH relativeFrom="page">
                      <wp:posOffset>5359941</wp:posOffset>
                    </wp:positionH>
                    <wp:positionV relativeFrom="page">
                      <wp:posOffset>214009</wp:posOffset>
                    </wp:positionV>
                    <wp:extent cx="1984186" cy="9655810"/>
                    <wp:effectExtent l="0" t="0" r="0" b="381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984186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37B3A8" w14:textId="3F1D017E" w:rsidR="00212A22" w:rsidRDefault="00212A22">
                                <w:pPr>
                                  <w:pStyle w:val="Subtitle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772EC87" id="Rectangle 472" o:spid="_x0000_s1027" style="position:absolute;margin-left:422.05pt;margin-top:16.85pt;width:156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LxpgIAAMsFAAAOAAAAZHJzL2Uyb0RvYy54bWysVEtv2zAMvg/YfxB0Xx0HTeYadYqgRYcB&#10;WVu0HXpWZKk2JouapMTOfv0o+dGs63YYdhEkPj6Sn0ieX3SNInthXQ26oOnJjBKhOZS1fi7o18fr&#10;DxklzjNdMgVaFPQgHL1YvX933ppczKECVQpLEES7vDUFrbw3eZI4XomGuRMwQqNSgm2Yx6d9TkrL&#10;WkRvVDKfzZZJC7Y0FrhwDqVXvZKuIr6UgvtbKZ3wRBUUc/PxtPHchjNZnbP82TJT1XxIg/1DFg2r&#10;NQadoK6YZ2Rn69+gmppbcCD9CYcmASlrLmINWE06e1XNQ8WMiLUgOc5MNLn/B8tv9g/mzobUndkA&#10;/+aQkaQ1Lp804eEGm07aJthi4qSLLB4mFkXnCUdhepadptmSEo66s+VikaWR54Tlo7uxzn8S0JBw&#10;KajFb4rssf3G+ZAAy0eTmBmouryulYqP0BriUlmyZ/ipjHOh/TK6q13zBcpejs0xG74XxdgEvTgb&#10;xRgiNllAigHdcRClQygNIWifT5BEXnoqIin+oESwU/peSFKXWPw8JjIhH+eY9qqKlaIXL/6YSwQM&#10;yBLjT9gDwFv1p6GRsaTBPriK2P2T8+xvifXOk0eMDNpPzk2twb4FoPwUubcfSeqpCSz5btshN9gX&#10;Iccg2UJ5uLPEQj+NzvDrGvtgw5y/YxbHDwcVV4q/xUMqaAsKw42SCuyPt+TBHqcCtZS0OM4Fdd93&#10;zApK1GeN85Jm8ywLCyC+Thcf5/iwv6i2xyq9ay4B2yvF9WV4vAYHr8artNA84e5Zh7ioYppj9IJy&#10;b8fHpe8XDW4vLtbraIZTb5jf6AfDA3hgOnT6Y/fErBnGweMk3cA4/Cx/NRW9bfDUsN55kHUcmRdm&#10;hz/AjRF7YthuYSUdv6PVyw5e/QQAAP//AwBQSwMEFAAGAAgAAAAhANL0QmTjAAAADAEAAA8AAABk&#10;cnMvZG93bnJldi54bWxMj01Lw0AQhu+C/2EZwZvdxHxYYzalCAWhHjRa6HGTHZNg9oPdTRP7692e&#10;9DbDPLzzvOVmkSM5oXWDVgziVQQEVavFoDoGnx+7uzUQ57kSfNQKGfygg011fVXyQuhZveOp9h0J&#10;IcoVnEHvvSkodW2PkruVNqjC7UtbyX1YbUeF5XMIlyO9j6KcSj6o8KHnBp97bL/rSTI42KN/NabZ&#10;n18e62G7e5vm835i7PZm2T4B8bj4Pxgu+kEdquDU6EkJR0YG6zSNA8ogSR6AXIA4y3MgTZiyLE2A&#10;ViX9X6L6BQAA//8DAFBLAQItABQABgAIAAAAIQC2gziS/gAAAOEBAAATAAAAAAAAAAAAAAAAAAAA&#10;AABbQ29udGVudF9UeXBlc10ueG1sUEsBAi0AFAAGAAgAAAAhADj9If/WAAAAlAEAAAsAAAAAAAAA&#10;AAAAAAAALwEAAF9yZWxzLy5yZWxzUEsBAi0AFAAGAAgAAAAhAOfyQvGmAgAAywUAAA4AAAAAAAAA&#10;AAAAAAAALgIAAGRycy9lMm9Eb2MueG1sUEsBAi0AFAAGAAgAAAAhANL0QmTjAAAADAEAAA8AAAAA&#10;AAAAAAAAAAAAAAUAAGRycy9kb3ducmV2LnhtbFBLBQYAAAAABAAEAPMAAAAQBgAAAAA=&#10;" fillcolor="#e2efd9 [665]" stroked="f" strokeweight="1pt">
                    <v:textbox inset="14.4pt,,14.4pt">
                      <w:txbxContent>
                        <w:p w14:paraId="5937B3A8" w14:textId="3F1D017E" w:rsidR="00212A22" w:rsidRDefault="00212A22">
                          <w:pPr>
                            <w:pStyle w:val="Subtitl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B4179">
            <w:rPr>
              <w:b/>
              <w:bCs/>
              <w:noProof/>
              <w:sz w:val="18"/>
            </w:rPr>
            <w:drawing>
              <wp:inline distT="0" distB="0" distL="0" distR="0" wp14:anchorId="0A5BE91F" wp14:editId="1D748B6F">
                <wp:extent cx="1014730" cy="681355"/>
                <wp:effectExtent l="0" t="0" r="0" b="444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73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9B0E9FA" w14:textId="21A87706" w:rsidR="00B20B93" w:rsidRDefault="00935DC4">
          <w:r>
            <w:rPr>
              <w:b/>
              <w:bCs/>
              <w:noProof/>
              <w:sz w:val="18"/>
            </w:rPr>
            <w:drawing>
              <wp:anchor distT="0" distB="0" distL="114300" distR="114300" simplePos="0" relativeHeight="251679744" behindDoc="0" locked="0" layoutInCell="1" allowOverlap="1" wp14:anchorId="120F6DC9" wp14:editId="13289994">
                <wp:simplePos x="0" y="0"/>
                <wp:positionH relativeFrom="margin">
                  <wp:posOffset>194553</wp:posOffset>
                </wp:positionH>
                <wp:positionV relativeFrom="margin">
                  <wp:posOffset>894945</wp:posOffset>
                </wp:positionV>
                <wp:extent cx="1830705" cy="1235075"/>
                <wp:effectExtent l="0" t="0" r="0" b="3175"/>
                <wp:wrapSquare wrapText="bothSides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 (1)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705" cy="1235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E6BA60" w14:textId="25BD45B3" w:rsidR="00B20B93" w:rsidRDefault="00B20B93">
          <w:pPr>
            <w:spacing w:after="160" w:line="259" w:lineRule="auto"/>
            <w:rPr>
              <w:sz w:val="18"/>
            </w:rPr>
          </w:pPr>
          <w:r>
            <w:rPr>
              <w:b/>
              <w:bCs/>
              <w:sz w:val="1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51965901"/>
        <w:docPartObj>
          <w:docPartGallery w:val="Table of Contents"/>
          <w:docPartUnique/>
        </w:docPartObj>
      </w:sdtPr>
      <w:sdtEndPr>
        <w:rPr>
          <w:noProof/>
          <w:sz w:val="16"/>
          <w:szCs w:val="16"/>
        </w:rPr>
      </w:sdtEndPr>
      <w:sdtContent>
        <w:p w14:paraId="5A447F8D" w14:textId="77777777" w:rsidR="00B20B93" w:rsidRPr="00935DC4" w:rsidRDefault="00B20B93" w:rsidP="00861313">
          <w:pPr>
            <w:pStyle w:val="TOCHeading"/>
            <w:tabs>
              <w:tab w:val="right" w:pos="4514"/>
            </w:tabs>
            <w:rPr>
              <w:sz w:val="28"/>
            </w:rPr>
          </w:pPr>
          <w:r w:rsidRPr="00935DC4">
            <w:rPr>
              <w:sz w:val="28"/>
            </w:rPr>
            <w:t>Contents</w:t>
          </w:r>
          <w:r w:rsidR="00861313" w:rsidRPr="00935DC4">
            <w:rPr>
              <w:sz w:val="28"/>
            </w:rPr>
            <w:tab/>
          </w:r>
        </w:p>
        <w:p w14:paraId="2E668C28" w14:textId="04E2AB8E" w:rsidR="00CA366C" w:rsidRDefault="00B20B93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r w:rsidRPr="00935DC4">
            <w:rPr>
              <w:sz w:val="28"/>
              <w:szCs w:val="28"/>
            </w:rPr>
            <w:fldChar w:fldCharType="begin"/>
          </w:r>
          <w:r w:rsidRPr="00935DC4">
            <w:rPr>
              <w:sz w:val="28"/>
              <w:szCs w:val="28"/>
            </w:rPr>
            <w:instrText xml:space="preserve"> TOC \o "1-3" \h \z \u </w:instrText>
          </w:r>
          <w:r w:rsidRPr="00935DC4">
            <w:rPr>
              <w:sz w:val="28"/>
              <w:szCs w:val="28"/>
            </w:rPr>
            <w:fldChar w:fldCharType="separate"/>
          </w:r>
          <w:hyperlink w:anchor="_Toc211349805" w:history="1">
            <w:r w:rsidR="00CA366C" w:rsidRPr="00FE3AC9">
              <w:rPr>
                <w:rStyle w:val="Hyperlink"/>
                <w:noProof/>
              </w:rPr>
              <w:t>1</w:t>
            </w:r>
            <w:r w:rsidR="00CA366C">
              <w:rPr>
                <w:rFonts w:eastAsiaTheme="minorEastAsia"/>
                <w:noProof/>
                <w:kern w:val="2"/>
                <w:sz w:val="24"/>
                <w:szCs w:val="21"/>
                <w:lang w:val="en-IN" w:eastAsia="en-IN" w:bidi="hi-IN"/>
                <w14:ligatures w14:val="standardContextual"/>
              </w:rPr>
              <w:tab/>
            </w:r>
            <w:r w:rsidR="00CA366C" w:rsidRPr="00FE3AC9">
              <w:rPr>
                <w:rStyle w:val="Hyperlink"/>
                <w:noProof/>
              </w:rPr>
              <w:t>Introduction</w:t>
            </w:r>
            <w:r w:rsidR="00CA366C">
              <w:rPr>
                <w:noProof/>
                <w:webHidden/>
              </w:rPr>
              <w:tab/>
            </w:r>
            <w:r w:rsidR="00CA366C">
              <w:rPr>
                <w:noProof/>
                <w:webHidden/>
              </w:rPr>
              <w:fldChar w:fldCharType="begin"/>
            </w:r>
            <w:r w:rsidR="00CA366C">
              <w:rPr>
                <w:noProof/>
                <w:webHidden/>
              </w:rPr>
              <w:instrText xml:space="preserve"> PAGEREF _Toc211349805 \h </w:instrText>
            </w:r>
            <w:r w:rsidR="00CA366C">
              <w:rPr>
                <w:noProof/>
                <w:webHidden/>
              </w:rPr>
            </w:r>
            <w:r w:rsidR="00CA366C">
              <w:rPr>
                <w:noProof/>
                <w:webHidden/>
              </w:rPr>
              <w:fldChar w:fldCharType="separate"/>
            </w:r>
            <w:r w:rsidR="00CA366C">
              <w:rPr>
                <w:noProof/>
                <w:webHidden/>
              </w:rPr>
              <w:t>2</w:t>
            </w:r>
            <w:r w:rsidR="00CA366C">
              <w:rPr>
                <w:noProof/>
                <w:webHidden/>
              </w:rPr>
              <w:fldChar w:fldCharType="end"/>
            </w:r>
          </w:hyperlink>
        </w:p>
        <w:p w14:paraId="2F1BA4A3" w14:textId="4522C683" w:rsidR="00CA366C" w:rsidRDefault="00CA366C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06" w:history="1">
            <w:r w:rsidRPr="00FE3AC9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1"/>
                <w:lang w:val="en-IN" w:eastAsia="en-IN" w:bidi="hi-IN"/>
                <w14:ligatures w14:val="standardContextual"/>
              </w:rPr>
              <w:tab/>
            </w:r>
            <w:r w:rsidRPr="00FE3AC9">
              <w:rPr>
                <w:rStyle w:val="Hyperlink"/>
                <w:noProof/>
              </w:rPr>
              <w:t>User side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7CD57" w14:textId="73E17293" w:rsidR="00CA366C" w:rsidRDefault="00CA366C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07" w:history="1">
            <w:r w:rsidRPr="00FE3AC9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1"/>
                <w:lang w:val="en-IN" w:eastAsia="en-IN" w:bidi="hi-IN"/>
                <w14:ligatures w14:val="standardContextual"/>
              </w:rPr>
              <w:tab/>
            </w:r>
            <w:r w:rsidRPr="00FE3AC9">
              <w:rPr>
                <w:rStyle w:val="Hyperlink"/>
                <w:noProof/>
              </w:rPr>
              <w:t>User Side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D716D" w14:textId="2253D8D1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08" w:history="1">
            <w:r w:rsidRPr="00FE3AC9">
              <w:rPr>
                <w:rStyle w:val="Hyperlink"/>
                <w:noProof/>
              </w:rPr>
              <w:t>3.1 User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52EE0" w14:textId="08FE9DBC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09" w:history="1">
            <w:r w:rsidRPr="00FE3AC9">
              <w:rPr>
                <w:rStyle w:val="Hyperlink"/>
                <w:noProof/>
              </w:rPr>
              <w:t>3.2 User Navigation 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41DC4" w14:textId="37C19C29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10" w:history="1">
            <w:r w:rsidRPr="00FE3AC9">
              <w:rPr>
                <w:rStyle w:val="Hyperlink"/>
                <w:noProof/>
              </w:rPr>
              <w:t>3.3 Raise New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6D29A" w14:textId="5ECA5645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11" w:history="1">
            <w:r w:rsidRPr="00FE3AC9">
              <w:rPr>
                <w:rStyle w:val="Hyperlink"/>
                <w:noProof/>
              </w:rPr>
              <w:t>3.4 My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A3516" w14:textId="5BB2F07A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12" w:history="1">
            <w:r w:rsidRPr="00FE3AC9">
              <w:rPr>
                <w:rStyle w:val="Hyperlink"/>
                <w:noProof/>
              </w:rPr>
              <w:t>3.5 Pending for 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3705A" w14:textId="4369AF09" w:rsidR="00CA366C" w:rsidRDefault="00CA366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1"/>
              <w:lang w:val="en-IN" w:eastAsia="en-IN" w:bidi="hi-IN"/>
              <w14:ligatures w14:val="standardContextual"/>
            </w:rPr>
          </w:pPr>
          <w:hyperlink w:anchor="_Toc211349813" w:history="1">
            <w:r w:rsidRPr="00FE3AC9">
              <w:rPr>
                <w:rStyle w:val="Hyperlink"/>
                <w:noProof/>
              </w:rPr>
              <w:t>3.6 Admin (GA-User Mappings)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_Toc211349813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4E88F" w14:textId="2879DAA1" w:rsidR="00FC4E10" w:rsidRDefault="00B20B93" w:rsidP="00FC4E10">
          <w:pPr>
            <w:rPr>
              <w:noProof/>
              <w:sz w:val="16"/>
              <w:szCs w:val="16"/>
            </w:rPr>
          </w:pPr>
          <w:r w:rsidRPr="00935DC4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119EE9F" w14:textId="758728CB" w:rsidR="00510B2A" w:rsidRPr="00FC4E10" w:rsidRDefault="00510B2A" w:rsidP="00FC4E10">
      <w:pPr>
        <w:rPr>
          <w:b/>
          <w:bCs/>
          <w:noProof/>
          <w:sz w:val="16"/>
          <w:szCs w:val="16"/>
        </w:rPr>
      </w:pPr>
      <w:r>
        <w:rPr>
          <w:sz w:val="16"/>
          <w:szCs w:val="16"/>
        </w:rPr>
        <w:tab/>
      </w:r>
    </w:p>
    <w:p w14:paraId="70BECBA9" w14:textId="7860B2EB" w:rsidR="00510B2A" w:rsidRPr="00510B2A" w:rsidRDefault="00510B2A" w:rsidP="00510B2A">
      <w:pPr>
        <w:spacing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34A4B0B" w14:textId="05093759" w:rsidR="00212A22" w:rsidRPr="00212A22" w:rsidRDefault="0012044C" w:rsidP="009A2955">
      <w:pPr>
        <w:pStyle w:val="Heading1"/>
        <w:spacing w:before="0" w:line="240" w:lineRule="auto"/>
      </w:pPr>
      <w:bookmarkStart w:id="0" w:name="_Toc211349805"/>
      <w:r>
        <w:lastRenderedPageBreak/>
        <w:t>Introduction</w:t>
      </w:r>
      <w:bookmarkEnd w:id="0"/>
    </w:p>
    <w:p w14:paraId="5E3C4552" w14:textId="77777777" w:rsidR="00B85C26" w:rsidRDefault="00B85C2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975540D" w14:textId="54D082F1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SAMANVAY is a digital platform developed by GAIL to manage and streamline the process of CGD (City Gas Distribution) connectivity requests, GA-ZO mappings, user authorization, and related approvals.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br/>
        <w:t xml:space="preserve">The system has </w:t>
      </w: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two interfaces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55265D60" w14:textId="77777777" w:rsidR="009B4C39" w:rsidRPr="009B4C39" w:rsidRDefault="009B4C39" w:rsidP="009B4C39">
      <w:pPr>
        <w:pStyle w:val="Default"/>
        <w:numPr>
          <w:ilvl w:val="0"/>
          <w:numId w:val="2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Admin Side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 For administrators to manage requests, mappings, registrations, and reports.</w:t>
      </w:r>
    </w:p>
    <w:p w14:paraId="0EDCD93E" w14:textId="4631EAAE" w:rsidR="009B4C39" w:rsidRPr="00B85C26" w:rsidRDefault="009B4C39" w:rsidP="009B4C39">
      <w:pPr>
        <w:pStyle w:val="Default"/>
        <w:numPr>
          <w:ilvl w:val="0"/>
          <w:numId w:val="2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User Side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 For CGD entities to register, raise requests, and track progress.</w:t>
      </w:r>
    </w:p>
    <w:p w14:paraId="4986E116" w14:textId="240DD47B" w:rsidR="009B4C39" w:rsidRPr="009B4C39" w:rsidRDefault="00CA0027" w:rsidP="00B85C26">
      <w:pPr>
        <w:pStyle w:val="Heading1"/>
      </w:pPr>
      <w:bookmarkStart w:id="1" w:name="_Toc211349806"/>
      <w:r>
        <w:t>User side Request</w:t>
      </w:r>
      <w:bookmarkEnd w:id="1"/>
    </w:p>
    <w:p w14:paraId="3CF2002F" w14:textId="720C8857" w:rsidR="00950F25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sz w:val="28"/>
          <w:szCs w:val="28"/>
          <w:lang w:bidi="ar-SA"/>
        </w:rPr>
        <w:t>User will first login from following screen:</w:t>
      </w:r>
    </w:p>
    <w:p w14:paraId="15BFDDBE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27EA045" w14:textId="37688809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5B750B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61664" behindDoc="0" locked="0" layoutInCell="1" allowOverlap="1" wp14:anchorId="4037A05B" wp14:editId="5D35AE88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3924300" cy="3851275"/>
            <wp:effectExtent l="0" t="0" r="0" b="0"/>
            <wp:wrapNone/>
            <wp:docPr id="1041625446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25446" name="Picture 1" descr="A screenshot of a login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FF86E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FD98099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7EAC56C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E1E4643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648DA77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C4D6E96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F18AB14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2A7AB17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DF290AA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AB3D4EB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8F36236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DAEA19B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EA3295A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0A79258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8D4A02A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6620E63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0693F76" w14:textId="77777777" w:rsidR="005B750B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AAD90E7" w14:textId="1723C811" w:rsidR="00B85C26" w:rsidRPr="00B85C26" w:rsidRDefault="009B4C39" w:rsidP="00B85C26">
      <w:pPr>
        <w:pStyle w:val="Heading1"/>
      </w:pPr>
      <w:bookmarkStart w:id="2" w:name="_Toc211349807"/>
      <w:r w:rsidRPr="009B4C39">
        <w:t>User Side</w:t>
      </w:r>
      <w:bookmarkEnd w:id="2"/>
    </w:p>
    <w:p w14:paraId="005F6821" w14:textId="2F10CFB4" w:rsidR="00B85C26" w:rsidRPr="008475C8" w:rsidRDefault="009B4C39" w:rsidP="008475C8">
      <w:pPr>
        <w:pStyle w:val="Heading2"/>
        <w:numPr>
          <w:ilvl w:val="0"/>
          <w:numId w:val="0"/>
        </w:numPr>
        <w:ind w:left="576" w:hanging="576"/>
      </w:pPr>
      <w:bookmarkStart w:id="3" w:name="_Toc211349808"/>
      <w:r w:rsidRPr="009B4C39">
        <w:t>3.1 User Registration</w:t>
      </w:r>
      <w:bookmarkEnd w:id="3"/>
    </w:p>
    <w:p w14:paraId="05908DE3" w14:textId="52BEE4E1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Entities must register before using the system.</w:t>
      </w:r>
    </w:p>
    <w:p w14:paraId="159FFDC2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Registration Form Fields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35D6A91C" w14:textId="77777777" w:rsidR="009B4C39" w:rsidRPr="009B4C39" w:rsidRDefault="009B4C39" w:rsidP="009B4C39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Entity Details</w:t>
      </w:r>
    </w:p>
    <w:p w14:paraId="6B6D1A04" w14:textId="77777777" w:rsidR="008475C8" w:rsidRDefault="008475C8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  <w:sectPr w:rsidR="008475C8" w:rsidSect="002B58AF">
          <w:headerReference w:type="default" r:id="rId11"/>
          <w:footerReference w:type="default" r:id="rId12"/>
          <w:type w:val="continuous"/>
          <w:pgSz w:w="11906" w:h="16838" w:code="9"/>
          <w:pgMar w:top="720" w:right="720" w:bottom="720" w:left="720" w:header="624" w:footer="624" w:gutter="0"/>
          <w:pgNumType w:start="0"/>
          <w:cols w:space="720"/>
          <w:titlePg/>
          <w:docGrid w:linePitch="360"/>
        </w:sectPr>
      </w:pPr>
    </w:p>
    <w:p w14:paraId="07226267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Entity Name *</w:t>
      </w:r>
    </w:p>
    <w:p w14:paraId="4D25CAFB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Corporate Identification No (CIN)</w:t>
      </w:r>
    </w:p>
    <w:p w14:paraId="3DE8D68D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PAN *</w:t>
      </w:r>
    </w:p>
    <w:p w14:paraId="287BB11F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GSTIN Number *</w:t>
      </w:r>
    </w:p>
    <w:p w14:paraId="2C46BA32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Address Line 1 *</w:t>
      </w:r>
    </w:p>
    <w:p w14:paraId="3061D207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lastRenderedPageBreak/>
        <w:t>Address Line 2</w:t>
      </w:r>
    </w:p>
    <w:p w14:paraId="33C3236C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State * (dropdown)</w:t>
      </w:r>
    </w:p>
    <w:p w14:paraId="6032A7A5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City *</w:t>
      </w:r>
    </w:p>
    <w:p w14:paraId="125654BD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PIN *</w:t>
      </w:r>
    </w:p>
    <w:p w14:paraId="538C0C97" w14:textId="77777777" w:rsidR="008475C8" w:rsidRDefault="008475C8" w:rsidP="009B4C39">
      <w:pPr>
        <w:pStyle w:val="Default"/>
        <w:numPr>
          <w:ilvl w:val="0"/>
          <w:numId w:val="34"/>
        </w:numPr>
        <w:rPr>
          <w:rFonts w:asciiTheme="minorHAnsi" w:hAnsiTheme="minorHAnsi" w:cstheme="minorHAnsi"/>
          <w:b/>
          <w:bCs/>
          <w:sz w:val="28"/>
          <w:szCs w:val="28"/>
          <w:lang w:bidi="ar-SA"/>
        </w:rPr>
        <w:sectPr w:rsidR="008475C8" w:rsidSect="008475C8">
          <w:type w:val="continuous"/>
          <w:pgSz w:w="11906" w:h="16838" w:code="9"/>
          <w:pgMar w:top="720" w:right="720" w:bottom="720" w:left="720" w:header="624" w:footer="624" w:gutter="0"/>
          <w:pgNumType w:start="0"/>
          <w:cols w:num="2" w:space="720"/>
          <w:titlePg/>
          <w:docGrid w:linePitch="360"/>
        </w:sectPr>
      </w:pPr>
    </w:p>
    <w:p w14:paraId="14FD8A70" w14:textId="77777777" w:rsidR="009B4C39" w:rsidRPr="009B4C39" w:rsidRDefault="009B4C39" w:rsidP="009B4C39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Geographic Area Details</w:t>
      </w:r>
    </w:p>
    <w:p w14:paraId="7CD9D55C" w14:textId="77777777" w:rsidR="008475C8" w:rsidRDefault="008475C8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  <w:sectPr w:rsidR="008475C8" w:rsidSect="002B58AF">
          <w:type w:val="continuous"/>
          <w:pgSz w:w="11906" w:h="16838" w:code="9"/>
          <w:pgMar w:top="720" w:right="720" w:bottom="720" w:left="720" w:header="624" w:footer="624" w:gutter="0"/>
          <w:pgNumType w:start="0"/>
          <w:cols w:space="720"/>
          <w:titlePg/>
          <w:docGrid w:linePitch="360"/>
        </w:sectPr>
      </w:pPr>
    </w:p>
    <w:p w14:paraId="5DB4B1DE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Geographic Area * (dropdown)</w:t>
      </w:r>
    </w:p>
    <w:p w14:paraId="781880EA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GA ID </w:t>
      </w:r>
      <w:r w:rsidRPr="009B4C39">
        <w:rPr>
          <w:rFonts w:asciiTheme="minorHAnsi" w:hAnsiTheme="minorHAnsi" w:cstheme="minorHAnsi"/>
          <w:i/>
          <w:iCs/>
          <w:sz w:val="28"/>
          <w:szCs w:val="28"/>
          <w:lang w:bidi="ar-SA"/>
        </w:rPr>
        <w:t>(auto-populated)</w:t>
      </w:r>
    </w:p>
    <w:p w14:paraId="5F168718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Zonal Office </w:t>
      </w:r>
      <w:r w:rsidRPr="009B4C39">
        <w:rPr>
          <w:rFonts w:asciiTheme="minorHAnsi" w:hAnsiTheme="minorHAnsi" w:cstheme="minorHAnsi"/>
          <w:i/>
          <w:iCs/>
          <w:sz w:val="28"/>
          <w:szCs w:val="28"/>
          <w:lang w:bidi="ar-SA"/>
        </w:rPr>
        <w:t>(auto-populated)</w:t>
      </w:r>
    </w:p>
    <w:p w14:paraId="4BDB1711" w14:textId="77777777" w:rsidR="008475C8" w:rsidRDefault="008475C8" w:rsidP="009B4C39">
      <w:pPr>
        <w:pStyle w:val="Default"/>
        <w:numPr>
          <w:ilvl w:val="0"/>
          <w:numId w:val="34"/>
        </w:numPr>
        <w:rPr>
          <w:rFonts w:asciiTheme="minorHAnsi" w:hAnsiTheme="minorHAnsi" w:cstheme="minorHAnsi"/>
          <w:b/>
          <w:bCs/>
          <w:sz w:val="28"/>
          <w:szCs w:val="28"/>
          <w:lang w:bidi="ar-SA"/>
        </w:rPr>
        <w:sectPr w:rsidR="008475C8" w:rsidSect="008475C8">
          <w:type w:val="continuous"/>
          <w:pgSz w:w="11906" w:h="16838" w:code="9"/>
          <w:pgMar w:top="720" w:right="720" w:bottom="720" w:left="720" w:header="624" w:footer="624" w:gutter="0"/>
          <w:pgNumType w:start="0"/>
          <w:cols w:num="2" w:space="720"/>
          <w:titlePg/>
          <w:docGrid w:linePitch="360"/>
        </w:sectPr>
      </w:pPr>
    </w:p>
    <w:p w14:paraId="7E4987BF" w14:textId="77777777" w:rsidR="009B4C39" w:rsidRPr="009B4C39" w:rsidRDefault="009B4C39" w:rsidP="009B4C39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Contact Details</w:t>
      </w:r>
    </w:p>
    <w:p w14:paraId="3ECBEC20" w14:textId="77777777" w:rsidR="008475C8" w:rsidRDefault="008475C8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  <w:sectPr w:rsidR="008475C8" w:rsidSect="002B58AF">
          <w:type w:val="continuous"/>
          <w:pgSz w:w="11906" w:h="16838" w:code="9"/>
          <w:pgMar w:top="720" w:right="720" w:bottom="720" w:left="720" w:header="624" w:footer="624" w:gutter="0"/>
          <w:pgNumType w:start="0"/>
          <w:cols w:space="720"/>
          <w:titlePg/>
          <w:docGrid w:linePitch="360"/>
        </w:sectPr>
      </w:pPr>
    </w:p>
    <w:p w14:paraId="65E99708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User Name *</w:t>
      </w:r>
    </w:p>
    <w:p w14:paraId="4D53F66E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Designation *</w:t>
      </w:r>
    </w:p>
    <w:p w14:paraId="2921C2B6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Mobile Number * (verify via OTP)</w:t>
      </w:r>
    </w:p>
    <w:p w14:paraId="0F379769" w14:textId="77777777" w:rsidR="009B4C39" w:rsidRPr="009B4C39" w:rsidRDefault="009B4C39" w:rsidP="009B4C39">
      <w:pPr>
        <w:pStyle w:val="Default"/>
        <w:numPr>
          <w:ilvl w:val="1"/>
          <w:numId w:val="34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Email * (verify via OTP)</w:t>
      </w:r>
    </w:p>
    <w:p w14:paraId="302E575A" w14:textId="77777777" w:rsidR="008475C8" w:rsidRDefault="008475C8" w:rsidP="009B4C39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bidi="ar-SA"/>
        </w:rPr>
        <w:sectPr w:rsidR="008475C8" w:rsidSect="008475C8">
          <w:type w:val="continuous"/>
          <w:pgSz w:w="11906" w:h="16838" w:code="9"/>
          <w:pgMar w:top="720" w:right="720" w:bottom="720" w:left="720" w:header="624" w:footer="624" w:gutter="0"/>
          <w:pgNumType w:start="0"/>
          <w:cols w:num="2" w:space="720"/>
          <w:titlePg/>
          <w:docGrid w:linePitch="360"/>
        </w:sectPr>
      </w:pPr>
    </w:p>
    <w:p w14:paraId="62B86212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Declaration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br/>
        <w:t>The entity must declare PNGRB authorization of at least one GA and confirm information accuracy.</w:t>
      </w:r>
    </w:p>
    <w:p w14:paraId="56973EF4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On Submission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0356FE7F" w14:textId="77777777" w:rsidR="009B4C39" w:rsidRPr="009B4C39" w:rsidRDefault="009B4C39" w:rsidP="009B4C39">
      <w:pPr>
        <w:pStyle w:val="Default"/>
        <w:numPr>
          <w:ilvl w:val="0"/>
          <w:numId w:val="35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A unique </w:t>
      </w: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Entity ID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 and </w:t>
      </w: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Password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 are generated.</w:t>
      </w:r>
    </w:p>
    <w:p w14:paraId="3B6DF82C" w14:textId="77777777" w:rsidR="009B4C39" w:rsidRPr="009B4C39" w:rsidRDefault="009B4C39" w:rsidP="009B4C39">
      <w:pPr>
        <w:pStyle w:val="Default"/>
        <w:numPr>
          <w:ilvl w:val="0"/>
          <w:numId w:val="35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These credentials are used for login.</w:t>
      </w:r>
    </w:p>
    <w:p w14:paraId="04D68602" w14:textId="73F33722" w:rsidR="009B4C39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8475C8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00224" behindDoc="0" locked="0" layoutInCell="1" allowOverlap="1" wp14:anchorId="22F4D1B5" wp14:editId="0A89A074">
            <wp:simplePos x="0" y="0"/>
            <wp:positionH relativeFrom="margin">
              <wp:posOffset>-2540</wp:posOffset>
            </wp:positionH>
            <wp:positionV relativeFrom="paragraph">
              <wp:posOffset>170180</wp:posOffset>
            </wp:positionV>
            <wp:extent cx="6645910" cy="3550285"/>
            <wp:effectExtent l="133350" t="114300" r="116840" b="107315"/>
            <wp:wrapNone/>
            <wp:docPr id="654925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25813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4802F7" w14:textId="5D3922A7" w:rsidR="008475C8" w:rsidRDefault="008475C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5C3C5B2" w14:textId="1C22E06A" w:rsidR="008475C8" w:rsidRDefault="008475C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272F581" w14:textId="446D2405" w:rsidR="008475C8" w:rsidRDefault="008475C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878ACDB" w14:textId="77777777" w:rsidR="008475C8" w:rsidRDefault="008475C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9604B55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FB39B87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A9FAFED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9C91698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4FDE8BF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63B24B6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9D3A20D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1B07454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964EC10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4D57BD4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EFC3AEC" w14:textId="77777777" w:rsidR="00A20517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8020B8F" w14:textId="77777777" w:rsidR="00A20517" w:rsidRPr="009B4C39" w:rsidRDefault="00A20517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4DF9BEC" w14:textId="39062324" w:rsidR="009B4C39" w:rsidRPr="009B4C39" w:rsidRDefault="009B4C39" w:rsidP="00B85C26">
      <w:pPr>
        <w:pStyle w:val="Heading2"/>
        <w:numPr>
          <w:ilvl w:val="0"/>
          <w:numId w:val="0"/>
        </w:numPr>
        <w:ind w:left="576" w:hanging="576"/>
      </w:pPr>
      <w:bookmarkStart w:id="4" w:name="_Toc211349809"/>
      <w:r w:rsidRPr="009B4C39">
        <w:t>3.2 User Navigation Points</w:t>
      </w:r>
      <w:bookmarkEnd w:id="4"/>
    </w:p>
    <w:p w14:paraId="7B092AEC" w14:textId="77777777" w:rsidR="00B85C26" w:rsidRDefault="00B85C2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16D721F" w14:textId="307E5773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After login, the user can access the following modules:</w:t>
      </w:r>
    </w:p>
    <w:p w14:paraId="5EBFCA61" w14:textId="77777777" w:rsidR="009B4C39" w:rsidRPr="009B4C39" w:rsidRDefault="009B4C39" w:rsidP="009B4C39">
      <w:pPr>
        <w:pStyle w:val="Default"/>
        <w:numPr>
          <w:ilvl w:val="0"/>
          <w:numId w:val="36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Raise New Request</w:t>
      </w:r>
    </w:p>
    <w:p w14:paraId="7EC3D123" w14:textId="77777777" w:rsidR="009B4C39" w:rsidRPr="009B4C39" w:rsidRDefault="009B4C39" w:rsidP="009B4C39">
      <w:pPr>
        <w:pStyle w:val="Default"/>
        <w:numPr>
          <w:ilvl w:val="0"/>
          <w:numId w:val="36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My Request</w:t>
      </w:r>
    </w:p>
    <w:p w14:paraId="393B3895" w14:textId="77777777" w:rsidR="009B4C39" w:rsidRPr="009B4C39" w:rsidRDefault="009B4C39" w:rsidP="009B4C39">
      <w:pPr>
        <w:pStyle w:val="Default"/>
        <w:numPr>
          <w:ilvl w:val="0"/>
          <w:numId w:val="36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Pending for Action</w:t>
      </w:r>
    </w:p>
    <w:p w14:paraId="2FF67230" w14:textId="77777777" w:rsidR="009B4C39" w:rsidRPr="009B4C39" w:rsidRDefault="009B4C39" w:rsidP="009B4C39">
      <w:pPr>
        <w:pStyle w:val="Default"/>
        <w:numPr>
          <w:ilvl w:val="0"/>
          <w:numId w:val="36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Admin (GA-User Mappings)</w:t>
      </w:r>
    </w:p>
    <w:p w14:paraId="1C876EE9" w14:textId="78B3DD4C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D9F2DB0" w14:textId="23309695" w:rsidR="00B85C26" w:rsidRPr="00571416" w:rsidRDefault="009B4C39" w:rsidP="00571416">
      <w:pPr>
        <w:pStyle w:val="Heading2"/>
        <w:numPr>
          <w:ilvl w:val="0"/>
          <w:numId w:val="0"/>
        </w:numPr>
        <w:ind w:left="576" w:hanging="576"/>
      </w:pPr>
      <w:bookmarkStart w:id="5" w:name="_Toc211349810"/>
      <w:r w:rsidRPr="009B4C39">
        <w:lastRenderedPageBreak/>
        <w:t>3.3 Raise New Request</w:t>
      </w:r>
      <w:bookmarkEnd w:id="5"/>
    </w:p>
    <w:p w14:paraId="035CE3EB" w14:textId="29C09EF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This is a </w:t>
      </w: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4-stage request submission process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1DA05CC1" w14:textId="777FFE9E" w:rsidR="009B4C39" w:rsidRPr="009B4C39" w:rsidRDefault="009B4C39" w:rsidP="009B4C39">
      <w:pPr>
        <w:pStyle w:val="Default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Request Form</w:t>
      </w:r>
    </w:p>
    <w:p w14:paraId="2C131C4D" w14:textId="13A5535D" w:rsidR="009B4C39" w:rsidRPr="009B4C39" w:rsidRDefault="009B4C39" w:rsidP="009B4C39">
      <w:pPr>
        <w:pStyle w:val="Default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F8 Form</w:t>
      </w:r>
    </w:p>
    <w:p w14:paraId="743174AF" w14:textId="626984F2" w:rsidR="009B4C39" w:rsidRPr="009B4C39" w:rsidRDefault="009B4C39" w:rsidP="009B4C39">
      <w:pPr>
        <w:pStyle w:val="Default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Upload Land Details</w:t>
      </w:r>
    </w:p>
    <w:p w14:paraId="28565F0D" w14:textId="18C19D7F" w:rsidR="009B4C39" w:rsidRPr="009B4C39" w:rsidRDefault="009B4C39" w:rsidP="009B4C39">
      <w:pPr>
        <w:pStyle w:val="Default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Review &amp; Submit</w:t>
      </w:r>
    </w:p>
    <w:p w14:paraId="14894AC5" w14:textId="3C187BD9" w:rsidR="009B4C39" w:rsidRDefault="005B750B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571416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04320" behindDoc="0" locked="0" layoutInCell="1" allowOverlap="1" wp14:anchorId="49BB10E2" wp14:editId="12541AC9">
            <wp:simplePos x="0" y="0"/>
            <wp:positionH relativeFrom="margin">
              <wp:align>center</wp:align>
            </wp:positionH>
            <wp:positionV relativeFrom="paragraph">
              <wp:posOffset>3916680</wp:posOffset>
            </wp:positionV>
            <wp:extent cx="6645910" cy="3933825"/>
            <wp:effectExtent l="133350" t="114300" r="116840" b="123825"/>
            <wp:wrapNone/>
            <wp:docPr id="1635845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5587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3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71416" w:rsidRPr="00571416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02272" behindDoc="0" locked="0" layoutInCell="1" allowOverlap="1" wp14:anchorId="0BDD84CC" wp14:editId="0934B8AB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645910" cy="3461385"/>
            <wp:effectExtent l="133350" t="114300" r="116840" b="120015"/>
            <wp:wrapSquare wrapText="bothSides"/>
            <wp:docPr id="41479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991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6A8499" w14:textId="37470F08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045E0A4" w14:textId="1DA044C2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79200FA" w14:textId="61DD1831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C0F506C" w14:textId="365E91F2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D0E7CDB" w14:textId="340DEFA4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EBC2597" w14:textId="71FCD1E5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2B1B4FD" w14:textId="040CD90D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DF46515" w14:textId="4CFCAFC5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CF50C02" w14:textId="6E5F06E4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E28B6D5" w14:textId="21C3814B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0BBA8C4" w14:textId="7E4C9E60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206AE04" w14:textId="2F5163D1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600B113" w14:textId="72A8A180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A590687" w14:textId="08B45916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0458361" w14:textId="19C8D412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B7B11DF" w14:textId="299DFAF1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06818C1" w14:textId="67E94E36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305A92C" w14:textId="1860115C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61706E6" w14:textId="548C21FA" w:rsidR="00571416" w:rsidRDefault="0057141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AD839D" wp14:editId="35597DD5">
                <wp:simplePos x="0" y="0"/>
                <wp:positionH relativeFrom="column">
                  <wp:posOffset>3067050</wp:posOffset>
                </wp:positionH>
                <wp:positionV relativeFrom="paragraph">
                  <wp:posOffset>50800</wp:posOffset>
                </wp:positionV>
                <wp:extent cx="1676400" cy="733425"/>
                <wp:effectExtent l="38100" t="0" r="19050" b="66675"/>
                <wp:wrapNone/>
                <wp:docPr id="198685592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33425"/>
                        </a:xfrm>
                        <a:custGeom>
                          <a:avLst/>
                          <a:gdLst>
                            <a:gd name="connsiteX0" fmla="*/ 1676400 w 1676400"/>
                            <a:gd name="connsiteY0" fmla="*/ 0 h 466725"/>
                            <a:gd name="connsiteX1" fmla="*/ 1543050 w 1676400"/>
                            <a:gd name="connsiteY1" fmla="*/ 200025 h 466725"/>
                            <a:gd name="connsiteX2" fmla="*/ 914400 w 1676400"/>
                            <a:gd name="connsiteY2" fmla="*/ 219075 h 466725"/>
                            <a:gd name="connsiteX3" fmla="*/ 171450 w 1676400"/>
                            <a:gd name="connsiteY3" fmla="*/ 266700 h 466725"/>
                            <a:gd name="connsiteX4" fmla="*/ 0 w 1676400"/>
                            <a:gd name="connsiteY4" fmla="*/ 466725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76400" h="466725">
                              <a:moveTo>
                                <a:pt x="1676400" y="0"/>
                              </a:moveTo>
                              <a:cubicBezTo>
                                <a:pt x="1673225" y="81756"/>
                                <a:pt x="1670050" y="163513"/>
                                <a:pt x="1543050" y="200025"/>
                              </a:cubicBezTo>
                              <a:cubicBezTo>
                                <a:pt x="1416050" y="236538"/>
                                <a:pt x="1143000" y="207963"/>
                                <a:pt x="914400" y="219075"/>
                              </a:cubicBezTo>
                              <a:cubicBezTo>
                                <a:pt x="685800" y="230188"/>
                                <a:pt x="323850" y="225425"/>
                                <a:pt x="171450" y="266700"/>
                              </a:cubicBezTo>
                              <a:cubicBezTo>
                                <a:pt x="19050" y="307975"/>
                                <a:pt x="9525" y="387350"/>
                                <a:pt x="0" y="4667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8D1D" id="Freeform: Shape 7" o:spid="_x0000_s1026" style="position:absolute;margin-left:241.5pt;margin-top:4pt;width:132pt;height:57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764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aGPQQAAGMLAAAOAAAAZHJzL2Uyb0RvYy54bWysVltv2zYUfh+w/0DoccBiXSzZMeIUWZoM&#10;A4I2WDK0e6QpyhIgkRpJ3/rr+5GUZDlL4WTYi0Tq3L9z0bn6sG9qsuVKV1Isg+giDAgXTOaVWC+D&#10;v57vf50HRBsqclpLwZfBgevgw/XPP13t2gWPZSnrnCsCJUIvdu0yKI1pF5OJZiVvqL6QLRcgFlI1&#10;1OCq1pNc0R20N/UkDsNsspMqb5VkXGt8/eiJwbXTXxScmc9Fobkh9TKAb8Y9lXuu7HNyfUUXa0Xb&#10;smKdG/Q/eNHQSsDooOojNZRsVPUvVU3FlNSyMBdMNhNZFBXjLgZEE4UvonkqactdLABHtwNM+v9T&#10;yz5tn9pHBRh2rV5oHG0U+0I19g3/yN6BdRjA4ntDGD5G2SybhsCUgTZLkmmcWjQnR2m20eZ3Lp0m&#10;un3QxoOd4+SgyomgDWqCSSF0ZfhXKCuaGvj/MiGderLrT12qXgr9PRYKSUmmWTbzriAbL7m/RmMT&#10;6TQJ0/C8ibEQii6M07N24pGdy2gKoM6bGcvE0WU4O28mGZmJZtH0LdGMZWKABdfOoTYdmXlDIGN2&#10;n44TCyiRdV8EtOzrgu1FVxg4EWrnR+haqpXaFuG4SlBx/RX591UHKVtVZ4SRyrFw9C5hJGgsHL9L&#10;GLCPhZN3CQPRsfB0LAw4j9gpTDw762o360xAMOtUQDDrVlaGLlpqLOT9kexGnVwug657LLmRW/4s&#10;HaOxCRgaHp70oB952GZVsd/4txcSSYxetL7Po1madS706kJ0nyNGWZJGDhE46Km+Nx3Vt1wf8omd&#10;V61Oo6xXHCdZmsxPzEZoeju24FMczi6zE7O+VT3RdeCbrWbzdN6rTcJofmI0iZN5Fyrw6CblEKrr&#10;W2/TteObbcLDTmuCSGZu/vZaL9MO+GQ+S8Dlk++w9cEf56QtoBGquNoicaN8qBbHcxznQt5Xde10&#10;1q7ttKyr3H6z9aLVenVbK7KlqMS7O8Dd18sJW8lpfidyYg4t/gIC+0Fgy7HheUBqjnXCnpwNQ6v6&#10;yGlUhfFQ/4AbnlqXJsf/mTuZQ82tb7X4kxekylHQsRsvbtXgg7uUMS5M5EklzbmPIkpHQdjlxEo4&#10;iJxCq7lA9IPuTkHP6ZX0uhETvOz4rSh3m8og7OfeDxzzwoOEsyyFGYSbSkj1WmQ1ouose/4eJA+N&#10;RWkl88OjIkr6PUm37L5S2jxQbR6pwo8ZpYNlz3zGo6glkoUZ4U4BKaX69tp3y499BVRkF4vWMtD/&#10;bKhC9uo/BDYZ13KYVu4yTWcxbKgxZTWmiE1zK1FVmOPwzh0tv6n7Y6Fk8wU74Y21ChIVDLbxvzAY&#10;g/5ya3AHCVsl4zc37oxtDLX+IJ5aZpVbVFtE/rz/QlVL7HEZGKw+n2S/lNFFv9PYhhl4raSQNxsj&#10;i8ouPK4OPa7dBZucy3+3ddpVcXx3XMfd+Po7AAAA//8DAFBLAwQUAAYACAAAACEASfCSw90AAAAJ&#10;AQAADwAAAGRycy9kb3ducmV2LnhtbEyPQU+DQBCF7yb+h82YeLOLLbWUsjTGxHi1iPeFHYGUnSXs&#10;UtBf73iyp5nJe3nzvey42F5ccPSdIwWPqwgEUu1MR42C8uP1IQHhgyaje0eo4Bs9HPPbm0ynxs10&#10;wksRGsEh5FOtoA1hSKX0dYtW+5UbkFj7cqPVgc+xkWbUM4fbXq6j6Ela3RF/aPWALy3W52KyCj5/&#10;4vItLovSnd730+ySaj9sR6Xu75bnA4iAS/g3wx8+o0POTJWbyHjRK4iTDXcJChIerO/iHS8VG9eb&#10;Lcg8k9cN8l8AAAD//wMAUEsBAi0AFAAGAAgAAAAhALaDOJL+AAAA4QEAABMAAAAAAAAAAAAAAAAA&#10;AAAAAFtDb250ZW50X1R5cGVzXS54bWxQSwECLQAUAAYACAAAACEAOP0h/9YAAACUAQAACwAAAAAA&#10;AAAAAAAAAAAvAQAAX3JlbHMvLnJlbHNQSwECLQAUAAYACAAAACEAoCaGhj0EAABjCwAADgAAAAAA&#10;AAAAAAAAAAAuAgAAZHJzL2Uyb0RvYy54bWxQSwECLQAUAAYACAAAACEASfCSw90AAAAJAQAADwAA&#10;AAAAAAAAAAAAAACXBgAAZHJzL2Rvd25yZXYueG1sUEsFBgAAAAAEAAQA8wAAAKEHAAAAAA==&#10;" path="m1676400,v-3175,81756,-6350,163513,-133350,200025c1416050,236538,1143000,207963,914400,219075v-228600,11113,-590550,6350,-742950,47625c19050,307975,9525,387350,,466725e" filled="f" strokecolor="#e00" strokeweight="1pt">
                <v:stroke endarrow="block" joinstyle="miter"/>
                <v:path arrowok="t" o:connecttype="custom" o:connectlocs="1676400,0;1543050,314325;914400,344261;171450,419100;0,733425" o:connectangles="0,0,0,0,0"/>
              </v:shape>
            </w:pict>
          </mc:Fallback>
        </mc:AlternateContent>
      </w:r>
    </w:p>
    <w:p w14:paraId="4F5EBF32" w14:textId="0FC422D9" w:rsidR="00571416" w:rsidRDefault="00F549F1" w:rsidP="009B4C39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b/>
          <w:bCs/>
          <w:sz w:val="28"/>
          <w:szCs w:val="28"/>
          <w:lang w:bidi="ar-SA"/>
        </w:rPr>
        <w:t>2) F8 form</w:t>
      </w:r>
    </w:p>
    <w:p w14:paraId="62D074F8" w14:textId="09E584CC" w:rsidR="00571416" w:rsidRPr="005B750B" w:rsidRDefault="005B750B" w:rsidP="009B4C39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bidi="ar-SA"/>
        </w:rPr>
      </w:pPr>
      <w:r w:rsidRPr="00D87E95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12512" behindDoc="0" locked="0" layoutInCell="1" allowOverlap="1" wp14:anchorId="74B8923F" wp14:editId="6DD7C676">
            <wp:simplePos x="0" y="0"/>
            <wp:positionH relativeFrom="margin">
              <wp:align>right</wp:align>
            </wp:positionH>
            <wp:positionV relativeFrom="paragraph">
              <wp:posOffset>3804920</wp:posOffset>
            </wp:positionV>
            <wp:extent cx="6645910" cy="3578860"/>
            <wp:effectExtent l="0" t="0" r="2540" b="2540"/>
            <wp:wrapNone/>
            <wp:docPr id="4562404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40452" name="Picture 1" descr="A screenshot of a computer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9F1" w:rsidRPr="00F549F1">
        <w:rPr>
          <w:rFonts w:asciiTheme="minorHAnsi" w:hAnsiTheme="minorHAnsi" w:cstheme="minorHAnsi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709440" behindDoc="0" locked="0" layoutInCell="1" allowOverlap="1" wp14:anchorId="2845E884" wp14:editId="3BB4DC6D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6645910" cy="3537585"/>
            <wp:effectExtent l="0" t="0" r="2540" b="5715"/>
            <wp:wrapSquare wrapText="bothSides"/>
            <wp:docPr id="1972908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0809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E95" w:rsidRPr="00D87E95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16608" behindDoc="0" locked="0" layoutInCell="1" allowOverlap="1" wp14:anchorId="1F2E8761" wp14:editId="7DECB358">
            <wp:simplePos x="0" y="0"/>
            <wp:positionH relativeFrom="column">
              <wp:posOffset>0</wp:posOffset>
            </wp:positionH>
            <wp:positionV relativeFrom="paragraph">
              <wp:posOffset>6830060</wp:posOffset>
            </wp:positionV>
            <wp:extent cx="6645910" cy="2497455"/>
            <wp:effectExtent l="0" t="0" r="2540" b="0"/>
            <wp:wrapSquare wrapText="bothSides"/>
            <wp:docPr id="391376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76437" name="Picture 1" descr="A screenshot of a computer&#10;&#10;AI-generated content may be incorrect.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E95" w:rsidRPr="00D87E95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14560" behindDoc="0" locked="0" layoutInCell="1" allowOverlap="1" wp14:anchorId="108D593A" wp14:editId="7E1715FD">
            <wp:simplePos x="0" y="0"/>
            <wp:positionH relativeFrom="column">
              <wp:posOffset>0</wp:posOffset>
            </wp:positionH>
            <wp:positionV relativeFrom="paragraph">
              <wp:posOffset>3578860</wp:posOffset>
            </wp:positionV>
            <wp:extent cx="6645910" cy="3272790"/>
            <wp:effectExtent l="0" t="0" r="2540" b="3810"/>
            <wp:wrapSquare wrapText="bothSides"/>
            <wp:docPr id="1633399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99482" name="Picture 1" descr="A screenshot of a computer&#10;&#10;AI-generated content may be incorrect.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F66E6" w14:textId="78067F16" w:rsidR="00571416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D87E95">
        <w:rPr>
          <w:rFonts w:asciiTheme="minorHAnsi" w:hAnsiTheme="minorHAnsi" w:cstheme="minorHAnsi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720704" behindDoc="0" locked="0" layoutInCell="1" allowOverlap="1" wp14:anchorId="3C900AFB" wp14:editId="44F9A7A9">
            <wp:simplePos x="0" y="0"/>
            <wp:positionH relativeFrom="column">
              <wp:posOffset>0</wp:posOffset>
            </wp:positionH>
            <wp:positionV relativeFrom="paragraph">
              <wp:posOffset>3482340</wp:posOffset>
            </wp:positionV>
            <wp:extent cx="6645910" cy="1362075"/>
            <wp:effectExtent l="0" t="0" r="2540" b="9525"/>
            <wp:wrapSquare wrapText="bothSides"/>
            <wp:docPr id="1645785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85689" name="Picture 1" descr="A screenshot of a computer&#10;&#10;AI-generated content may be incorrect.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E95" w:rsidRPr="00D87E95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18656" behindDoc="0" locked="0" layoutInCell="1" allowOverlap="1" wp14:anchorId="4EA8E983" wp14:editId="5DF2C72F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6645910" cy="3470275"/>
            <wp:effectExtent l="0" t="0" r="2540" b="0"/>
            <wp:wrapSquare wrapText="bothSides"/>
            <wp:docPr id="57405859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5859" name="Picture 1" descr="A screenshot of a computer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A293B" w14:textId="63CD74E5" w:rsidR="00D87E95" w:rsidRPr="00F549F1" w:rsidRDefault="00F549F1" w:rsidP="009B4C39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0A63B6" wp14:editId="427EDEE9">
                <wp:simplePos x="0" y="0"/>
                <wp:positionH relativeFrom="column">
                  <wp:posOffset>1495425</wp:posOffset>
                </wp:positionH>
                <wp:positionV relativeFrom="paragraph">
                  <wp:posOffset>1553845</wp:posOffset>
                </wp:positionV>
                <wp:extent cx="647901" cy="1552575"/>
                <wp:effectExtent l="57150" t="0" r="19050" b="66675"/>
                <wp:wrapNone/>
                <wp:docPr id="1274936360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01" cy="1552575"/>
                        </a:xfrm>
                        <a:custGeom>
                          <a:avLst/>
                          <a:gdLst>
                            <a:gd name="connsiteX0" fmla="*/ 552450 w 647901"/>
                            <a:gd name="connsiteY0" fmla="*/ 0 h 1552575"/>
                            <a:gd name="connsiteX1" fmla="*/ 628650 w 647901"/>
                            <a:gd name="connsiteY1" fmla="*/ 266700 h 1552575"/>
                            <a:gd name="connsiteX2" fmla="*/ 238125 w 647901"/>
                            <a:gd name="connsiteY2" fmla="*/ 771525 h 1552575"/>
                            <a:gd name="connsiteX3" fmla="*/ 0 w 647901"/>
                            <a:gd name="connsiteY3" fmla="*/ 1552575 h 1552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7901" h="1552575">
                              <a:moveTo>
                                <a:pt x="552450" y="0"/>
                              </a:moveTo>
                              <a:cubicBezTo>
                                <a:pt x="616743" y="69056"/>
                                <a:pt x="681037" y="138113"/>
                                <a:pt x="628650" y="266700"/>
                              </a:cubicBezTo>
                              <a:cubicBezTo>
                                <a:pt x="576263" y="395287"/>
                                <a:pt x="342900" y="557213"/>
                                <a:pt x="238125" y="771525"/>
                              </a:cubicBezTo>
                              <a:cubicBezTo>
                                <a:pt x="133350" y="985838"/>
                                <a:pt x="66675" y="1269206"/>
                                <a:pt x="0" y="1552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78FB" id="Freeform: Shape 8" o:spid="_x0000_s1026" style="position:absolute;margin-left:117.75pt;margin-top:122.35pt;width:51pt;height:12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901,155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ckCwQAAEgKAAAOAAAAZHJzL2Uyb0RvYy54bWysVl1v2zYUfR+w/0DoccBiSbbkD8QpsjQZ&#10;BgRtsGTo9khTlCVAIjWSju3++h6Skky3KZIOy4NC+t5zP869vOTlu0PbkGeudC3FOkou4ohwwWRR&#10;i+06+uvp7tdFRLShoqCNFHwdHbmO3l39/NPlvlvxVFayKbgiMCL0at+to8qYbjWZaFbxluoL2XEB&#10;YSlVSw22ajspFN3DettM0jjOJ3upik5JxrXGr++9MLpy9suSM/OxLDU3pFlHiM24r3Lfjf1Ori7p&#10;aqtoV9WsD4P+hyhaWgs4HU29p4aSnaq/MdXWTEktS3PBZDuRZVkz7nJANkn8VTaPFe24ywXk6G6k&#10;Sf9/ZtmH58fuQYGGfadXGkubxaFUrf2P+MjBkXUcyeIHQxh+zGfzZZxEhEGUZFmazTPL5uSEZjtt&#10;fufSWaLP99p4sgusHFUFEbRFTzAphK4N/xsFKtsG/P8yIbA4y2KyJ72fHvsV5J8QEpOKBJGgGN94&#10;QLyjhzxd5G/wEELSPJ/Hb3CTBm7S6SJJs1cTCSHzeQI+X89mGrh5napQu6fp3AVKtx2KQ6uhXuwg&#10;+oJhRag917Fr9U5q2xxh9dAKwxaV8d0AlK32K2CwHIKTHwKDuxCc/hAYtITgaQgGI6f0FYaJHSON&#10;GyMmIhgjKiIYIxuLoauOGsvasCT70yGpTmfEilv5zJ+kUzSWQ9/sLpCBtpMK221q9hv/HALyJJ/P&#10;fOT5Ms7yPgBnLF8k8XTujCXovcRlhOi80DW9E/pmHtI9c/KSy2yep7l3OV1m6WIe+pzO0mWMswgm&#10;s2yenvv0J8AJfWe/2WcynU4zb3a5yBbTRegzx2HMfJppvkzjMxI8KJgGtpRBjtjacrl5NdbN6Zxm&#10;lpB3ddO40jauh7Vs6sL+Ziun1XZz0yjyTNETt7cx/vq8ztQqTotbURBz7DDqBC7ByDZGy4uINBx3&#10;pl05H4bWzUnTqBpnrfmONiK1IU1OQ9utzLHhNrZG/MlLUhdordSdVXef8jFcyhgXJvGiihbcZ5Fk&#10;QRL2BrYIR5EzaC2XyH603RsYNL2RwTZyQpS9voVydx2PYD9EvhOYB48I51kKM4LbWkj1UmYNsuo9&#10;e/2BJE+NZWkji+ODIkr6x4Du2F2ttLmn2jxQhdsHvYMXjfmIT9lIFAun1a0iUkn1+aXfrT4uZUhR&#10;Xbwm1pH+d0cVqtf8IXBdL5PZDGaN28xwQrBRoWQTSsSuvZHoKgxFROeWVt80w7JUsv2Eh8+19QoR&#10;FQy+MXwNBpLf3BjsIcLTifHra7fGkwO9fi8eO2aNW1Y7ZP50+ERVR+xyHRnc7x/k8PKgq+Hitgdm&#10;1LVIIa93Rpa1vdVdH3pe+w2eK67+/dPKvofCvdM6PQCvvgAAAP//AwBQSwMEFAAGAAgAAAAhAPlm&#10;Fe7hAAAACwEAAA8AAABkcnMvZG93bnJldi54bWxMj81OwzAQhO9IvIO1SNyoQ5LSEuJUCLXqBakk&#10;VCrHbWySCP8pdtvw9iwnuO3ujGa+LVeT0eysxjA4K+B+lgBTtnVysJ2A/fvmbgksRLQStbNKwLcK&#10;sKqur0ospLvYWp2b2DEKsaFAAX2MvuA8tL0yGGbOK0vapxsNRlrHjssRLxRuNE+T5IEbHCw19OjV&#10;S6/ar+ZkqPd1q7O39cdm7Rt/2GKos11bC3F7Mz0/AYtqin9m+MUndKiI6ehOVgamBaTZfE5WGvJ8&#10;AYwcWbagy1FAvnxMgVcl//9D9QMAAP//AwBQSwECLQAUAAYACAAAACEAtoM4kv4AAADhAQAAEwAA&#10;AAAAAAAAAAAAAAAAAAAAW0NvbnRlbnRfVHlwZXNdLnhtbFBLAQItABQABgAIAAAAIQA4/SH/1gAA&#10;AJQBAAALAAAAAAAAAAAAAAAAAC8BAABfcmVscy8ucmVsc1BLAQItABQABgAIAAAAIQCYxickCwQA&#10;AEgKAAAOAAAAAAAAAAAAAAAAAC4CAABkcnMvZTJvRG9jLnhtbFBLAQItABQABgAIAAAAIQD5ZhXu&#10;4QAAAAsBAAAPAAAAAAAAAAAAAAAAAGUGAABkcnMvZG93bnJldi54bWxQSwUGAAAAAAQABADzAAAA&#10;cwcAAAAA&#10;" path="m552450,v64293,69056,128587,138113,76200,266700c576263,395287,342900,557213,238125,771525,133350,985838,66675,1269206,,1552575e" filled="f" strokecolor="#e00" strokeweight="1pt">
                <v:stroke endarrow="block" joinstyle="miter"/>
                <v:path arrowok="t" o:connecttype="custom" o:connectlocs="552450,0;628650,266700;238125,771525;0,1552575" o:connectangles="0,0,0,0"/>
              </v:shape>
            </w:pict>
          </mc:Fallback>
        </mc:AlternateContent>
      </w:r>
      <w:r w:rsidRPr="00F549F1">
        <w:rPr>
          <w:rFonts w:asciiTheme="minorHAnsi" w:hAnsiTheme="minorHAnsi" w:cstheme="minorHAnsi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722752" behindDoc="0" locked="0" layoutInCell="1" allowOverlap="1" wp14:anchorId="03EA877B" wp14:editId="3AC02623">
            <wp:simplePos x="0" y="0"/>
            <wp:positionH relativeFrom="column">
              <wp:posOffset>19050</wp:posOffset>
            </wp:positionH>
            <wp:positionV relativeFrom="paragraph">
              <wp:posOffset>429895</wp:posOffset>
            </wp:positionV>
            <wp:extent cx="6626860" cy="1581150"/>
            <wp:effectExtent l="0" t="0" r="2540" b="0"/>
            <wp:wrapSquare wrapText="bothSides"/>
            <wp:docPr id="14630883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88352" name="Picture 1" descr="A screenshot of a computer&#10;&#10;AI-generated content may be incorrect.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87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549F1">
        <w:rPr>
          <w:rFonts w:asciiTheme="minorHAnsi" w:hAnsiTheme="minorHAnsi" w:cstheme="minorHAnsi"/>
          <w:b/>
          <w:bCs/>
          <w:sz w:val="28"/>
          <w:szCs w:val="28"/>
          <w:lang w:bidi="ar-SA"/>
        </w:rPr>
        <w:t>3) Uploading Land Details:</w:t>
      </w:r>
    </w:p>
    <w:p w14:paraId="29D3E4E4" w14:textId="6A4066B1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24800" behindDoc="0" locked="0" layoutInCell="1" allowOverlap="1" wp14:anchorId="43B087EA" wp14:editId="7A46017C">
            <wp:simplePos x="0" y="0"/>
            <wp:positionH relativeFrom="column">
              <wp:posOffset>0</wp:posOffset>
            </wp:positionH>
            <wp:positionV relativeFrom="paragraph">
              <wp:posOffset>2012315</wp:posOffset>
            </wp:positionV>
            <wp:extent cx="6645910" cy="2008505"/>
            <wp:effectExtent l="0" t="0" r="2540" b="0"/>
            <wp:wrapSquare wrapText="bothSides"/>
            <wp:docPr id="190920436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04368" name="Picture 1" descr="A screenshot of a computer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41203" w14:textId="60B92490" w:rsidR="00D87E95" w:rsidRPr="00F549F1" w:rsidRDefault="00F549F1" w:rsidP="009B4C39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b/>
          <w:bCs/>
          <w:sz w:val="28"/>
          <w:szCs w:val="28"/>
          <w:lang w:bidi="ar-SA"/>
        </w:rPr>
        <w:lastRenderedPageBreak/>
        <w:t xml:space="preserve">4) Review and submit </w:t>
      </w:r>
    </w:p>
    <w:p w14:paraId="11BCCE1E" w14:textId="7777777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0C3E06E" w14:textId="05F5A4C4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BEB566" wp14:editId="617149E9">
                <wp:simplePos x="0" y="0"/>
                <wp:positionH relativeFrom="column">
                  <wp:posOffset>1771650</wp:posOffset>
                </wp:positionH>
                <wp:positionV relativeFrom="paragraph">
                  <wp:posOffset>3304540</wp:posOffset>
                </wp:positionV>
                <wp:extent cx="390922" cy="828675"/>
                <wp:effectExtent l="0" t="0" r="28575" b="66675"/>
                <wp:wrapNone/>
                <wp:docPr id="1867156303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22" cy="828675"/>
                        </a:xfrm>
                        <a:custGeom>
                          <a:avLst/>
                          <a:gdLst>
                            <a:gd name="connsiteX0" fmla="*/ 0 w 390922"/>
                            <a:gd name="connsiteY0" fmla="*/ 0 h 828675"/>
                            <a:gd name="connsiteX1" fmla="*/ 390525 w 390922"/>
                            <a:gd name="connsiteY1" fmla="*/ 228600 h 828675"/>
                            <a:gd name="connsiteX2" fmla="*/ 76200 w 390922"/>
                            <a:gd name="connsiteY2" fmla="*/ 428625 h 828675"/>
                            <a:gd name="connsiteX3" fmla="*/ 200025 w 390922"/>
                            <a:gd name="connsiteY3" fmla="*/ 828675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0922" h="828675">
                              <a:moveTo>
                                <a:pt x="0" y="0"/>
                              </a:moveTo>
                              <a:cubicBezTo>
                                <a:pt x="188912" y="78581"/>
                                <a:pt x="377825" y="157163"/>
                                <a:pt x="390525" y="228600"/>
                              </a:cubicBezTo>
                              <a:cubicBezTo>
                                <a:pt x="403225" y="300037"/>
                                <a:pt x="107950" y="328613"/>
                                <a:pt x="76200" y="428625"/>
                              </a:cubicBezTo>
                              <a:cubicBezTo>
                                <a:pt x="44450" y="528637"/>
                                <a:pt x="122237" y="678656"/>
                                <a:pt x="200025" y="8286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AE0C3" id="Freeform: Shape 9" o:spid="_x0000_s1026" style="position:absolute;margin-left:139.5pt;margin-top:260.2pt;width:30.8pt;height:6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922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XfAQQAAD0KAAAOAAAAZHJzL2Uyb0RvYy54bWysVttu4zYQfS/QfyD0WKCxJFuWbcRZpNmk&#10;KBDsBk2KbR9pirIEUKRK0rf9+j2krs5m4d2iLzapuZyZM8Mhr98dK0H2XJtSyXUQXYUB4ZKprJTb&#10;dfDXy8Ovi4AYS2VGhZJ8HZy4Cd7d/PzT9aFe8VgVSmRcEziRZnWo10Fhbb2aTAwreEXNlaq5hDBX&#10;uqIWW72dZJoe4L0SkzgM55OD0lmtFePG4Ov7RhjceP95zpn9mOeGWyLWAWKz/lf73437ndxc09VW&#10;07ooWRsG/Q9RVLSUAO1dvaeWkp0uv3JVlUwro3J7xVQ1UXleMu5zQDZR+Cqb54LW3OcCckzd02T+&#10;P7fsw/65ftKg4VCblcHSZXHMdeX+ER85erJOPVn8aAnDx+kyXMZxQBhEi3gxTxNH5mQwZjtjf+fK&#10;O6L7R2MbrjOsPFMZkbRCSzAlpSkt/xv1ySsB+n+ZkJAcSIvQmr3S/udcuyBDDKjCV76jkW/4TeLk&#10;IsDYJEaCYUguoYCOPoN0jv68CDK2mAEEcV0CmY5AABF+Rypjk4anMxQUbduVhRZdpdhRtqXCilB3&#10;oEPf47UyrivGdUMPdFsUpukDWLk6XzAGy2Pj6IeMwd7YOP4hY5AyNp6OjcHIkL7GFHHzQ/j5YQOC&#10;+aEDgvmxcTZ0VVPrWOuW5DCcjqI/HE5aqT1/UV7PvjpYQBykbLcp2W/881g3WiyWUZNwukgWnihA&#10;ez/TNF3Eic8nStJo7nPphb7dvbBp4y7RM5C3IGfhNG7dTtFo07RN12NGYbpMcAjB4RSNG51h+ub3&#10;sqapvx9yNmudJnD6CjGOY3xxiPN0MU/m43Cak+CFwyRwZRxlia0rlZ9Sfc28zjCppHoohfBlFb5/&#10;jRJl5r65shm93dwJTfYU/XB/D1K6bj9TKzjN7mVG7KnGgJO4+QLXFBXPAiI4Lkq38hiWlmLQtLrE&#10;ORPf0EakLqTJMKn9yp4Ed7EJ+SfPSZnhaMb+nPpLlPfhUsa4tFEjKmjGmyyiZJSEu3adhafIO3Se&#10;c2Tf+24ddJqNk843ckKUrb4z5f4O7o2bAfKNwBrj3sIjK2l746qUSr+VmUBWLXKj35HUUONY2qjs&#10;9KSJVs0LwNTsodTGPlJjn6jGnYNOxjPGfsRPLhSKhaPqVwEplP781nenj5sYUlQXT4h1YP7dUY3q&#10;iT8k7uhlNJvBrfWbWZLG2OixZDOWyF11p9BVGIiIzi+dvhXdMteq+oTXzq1DhYhKBmwMXoth1Gzu&#10;LPYQ4b3E+O2tX+OdgV5/lM81c84dqzUyfzl+orombrkOLC71D6p7btBVd127A9PrOkupbndW5aW7&#10;y30fNry2G7xRfP3b95R7BI33Xmt49d18AQAA//8DAFBLAwQUAAYACAAAACEA83Yo+eQAAAALAQAA&#10;DwAAAGRycy9kb3ducmV2LnhtbEyPwU7DMBBE70j8g7VIXBC1E5pAQ5wKVVQcKhCUol7deEkC9jqK&#10;3Tbw9ZgTHEczmnlTzkdr2AEH3zmSkEwEMKTa6Y4aCZvX5eUNMB8UaWUcoYQv9DCvTk9KVWh3pBc8&#10;rEPDYgn5QkloQ+gLzn3dolV+4nqk6L27waoQ5dBwPahjLLeGp0Lk3KqO4kKrely0WH+u91bCx8Xi&#10;efuUPFLztsqSzfeD2Sb3SynPz8a7W2ABx/AXhl/8iA5VZNq5PWnPjIT0eha/BAlZKqbAYuJqKnJg&#10;Owl5JmbAq5L//1D9AAAA//8DAFBLAQItABQABgAIAAAAIQC2gziS/gAAAOEBAAATAAAAAAAAAAAA&#10;AAAAAAAAAABbQ29udGVudF9UeXBlc10ueG1sUEsBAi0AFAAGAAgAAAAhADj9If/WAAAAlAEAAAsA&#10;AAAAAAAAAAAAAAAALwEAAF9yZWxzLy5yZWxzUEsBAi0AFAAGAAgAAAAhACOstd8BBAAAPQoAAA4A&#10;AAAAAAAAAAAAAAAALgIAAGRycy9lMm9Eb2MueG1sUEsBAi0AFAAGAAgAAAAhAPN2KPnkAAAACwEA&#10;AA8AAAAAAAAAAAAAAAAAWwYAAGRycy9kb3ducmV2LnhtbFBLBQYAAAAABAAEAPMAAABsBwAAAAA=&#10;" path="m,c188912,78581,377825,157163,390525,228600,403225,300037,107950,328613,76200,428625,44450,528637,122237,678656,200025,828675e" filled="f" strokecolor="#e00" strokeweight="1pt">
                <v:stroke endarrow="block" joinstyle="miter"/>
                <v:path arrowok="t" o:connecttype="custom" o:connectlocs="0,0;390525,228600;76200,428625;200025,828675" o:connectangles="0,0,0,0"/>
              </v:shape>
            </w:pict>
          </mc:Fallback>
        </mc:AlternateContent>
      </w:r>
      <w:r w:rsidRPr="00F549F1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27872" behindDoc="0" locked="0" layoutInCell="1" allowOverlap="1" wp14:anchorId="6444ADAD" wp14:editId="1F46F44B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645910" cy="3296920"/>
            <wp:effectExtent l="0" t="0" r="2540" b="0"/>
            <wp:wrapSquare wrapText="bothSides"/>
            <wp:docPr id="1316481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81242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ABFD3" w14:textId="4B4725BD" w:rsidR="00D87E95" w:rsidRDefault="00D87E95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F169553" w14:textId="2F4639E6" w:rsidR="00D87E95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29920" behindDoc="0" locked="0" layoutInCell="1" allowOverlap="1" wp14:anchorId="3427F53C" wp14:editId="00B6F7BF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645910" cy="1927225"/>
            <wp:effectExtent l="0" t="0" r="2540" b="0"/>
            <wp:wrapSquare wrapText="bothSides"/>
            <wp:docPr id="468862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62806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19086" w14:textId="626CDA2A" w:rsidR="00B85C26" w:rsidRPr="00F549F1" w:rsidRDefault="009B4C39" w:rsidP="00F549F1">
      <w:pPr>
        <w:pStyle w:val="Heading2"/>
        <w:numPr>
          <w:ilvl w:val="0"/>
          <w:numId w:val="0"/>
        </w:numPr>
        <w:ind w:left="576" w:hanging="576"/>
      </w:pPr>
      <w:bookmarkStart w:id="6" w:name="_Toc211349811"/>
      <w:r w:rsidRPr="009B4C39">
        <w:t>3.4 My Request</w:t>
      </w:r>
      <w:bookmarkEnd w:id="6"/>
    </w:p>
    <w:p w14:paraId="7036DBEE" w14:textId="1F0A9FB3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Displays all submitted requests by the entity.</w:t>
      </w:r>
    </w:p>
    <w:p w14:paraId="03A03C84" w14:textId="61754D04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Filters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353E3B97" w14:textId="604E31A5" w:rsidR="009B4C39" w:rsidRPr="009B4C39" w:rsidRDefault="009B4C39" w:rsidP="009B4C39">
      <w:pPr>
        <w:pStyle w:val="Default"/>
        <w:numPr>
          <w:ilvl w:val="0"/>
          <w:numId w:val="38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From Date</w:t>
      </w:r>
    </w:p>
    <w:p w14:paraId="2F80ED11" w14:textId="42C2FD7A" w:rsidR="009B4C39" w:rsidRPr="009B4C39" w:rsidRDefault="009B4C39" w:rsidP="009B4C39">
      <w:pPr>
        <w:pStyle w:val="Default"/>
        <w:numPr>
          <w:ilvl w:val="0"/>
          <w:numId w:val="38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To Date</w:t>
      </w:r>
    </w:p>
    <w:p w14:paraId="00137D85" w14:textId="10848A68" w:rsidR="009B4C39" w:rsidRPr="009B4C39" w:rsidRDefault="009B4C39" w:rsidP="009B4C39">
      <w:pPr>
        <w:pStyle w:val="Default"/>
        <w:numPr>
          <w:ilvl w:val="0"/>
          <w:numId w:val="38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Status</w:t>
      </w:r>
    </w:p>
    <w:p w14:paraId="06C310B7" w14:textId="2FA37C04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Request Table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745E5603" w14:textId="77777777" w:rsidR="00E01384" w:rsidRDefault="00E01384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  <w:sectPr w:rsidR="00E01384" w:rsidSect="002B58AF">
          <w:type w:val="continuous"/>
          <w:pgSz w:w="11906" w:h="16838" w:code="9"/>
          <w:pgMar w:top="720" w:right="720" w:bottom="720" w:left="720" w:header="624" w:footer="624" w:gutter="0"/>
          <w:pgNumType w:start="0"/>
          <w:cols w:space="720"/>
          <w:titlePg/>
          <w:docGrid w:linePitch="360"/>
        </w:sectPr>
      </w:pPr>
    </w:p>
    <w:p w14:paraId="0464F535" w14:textId="7BC2AEC8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Sl. No.</w:t>
      </w:r>
    </w:p>
    <w:p w14:paraId="301FA048" w14:textId="157AB445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Request ID</w:t>
      </w:r>
    </w:p>
    <w:p w14:paraId="4854AA04" w14:textId="7464C56A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Entity Name</w:t>
      </w:r>
    </w:p>
    <w:p w14:paraId="730B2421" w14:textId="1C4BAC26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Geographic Area</w:t>
      </w:r>
    </w:p>
    <w:p w14:paraId="0D760D89" w14:textId="528E0A25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Zonal Office</w:t>
      </w:r>
    </w:p>
    <w:p w14:paraId="04F20AE1" w14:textId="77777777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Submitted On</w:t>
      </w:r>
    </w:p>
    <w:p w14:paraId="5497FF80" w14:textId="77777777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Present Status</w:t>
      </w:r>
    </w:p>
    <w:p w14:paraId="6631C051" w14:textId="77777777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Progress (with bar &amp; hover details)</w:t>
      </w:r>
    </w:p>
    <w:p w14:paraId="1DABD612" w14:textId="77777777" w:rsidR="009B4C39" w:rsidRPr="009B4C39" w:rsidRDefault="009B4C39" w:rsidP="009B4C39">
      <w:pPr>
        <w:pStyle w:val="Default"/>
        <w:numPr>
          <w:ilvl w:val="0"/>
          <w:numId w:val="39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View</w:t>
      </w:r>
    </w:p>
    <w:p w14:paraId="6216B423" w14:textId="77777777" w:rsidR="00E01384" w:rsidRDefault="00E01384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  <w:sectPr w:rsidR="00E01384" w:rsidSect="00E01384">
          <w:type w:val="continuous"/>
          <w:pgSz w:w="11906" w:h="16838" w:code="9"/>
          <w:pgMar w:top="720" w:right="720" w:bottom="720" w:left="720" w:header="624" w:footer="624" w:gutter="0"/>
          <w:pgNumType w:start="0"/>
          <w:cols w:num="2" w:space="720"/>
          <w:titlePg/>
          <w:docGrid w:linePitch="360"/>
        </w:sectPr>
      </w:pPr>
    </w:p>
    <w:p w14:paraId="2A2DB392" w14:textId="77777777" w:rsidR="008475C8" w:rsidRDefault="008475C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038FCE5" w14:textId="5D7395B9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F549F1">
        <w:rPr>
          <w:rFonts w:asciiTheme="minorHAnsi" w:hAnsiTheme="minorHAnsi" w:cstheme="minorHAnsi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732992" behindDoc="0" locked="0" layoutInCell="1" allowOverlap="1" wp14:anchorId="3B25F3B4" wp14:editId="19E4957D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645910" cy="2503805"/>
            <wp:effectExtent l="133350" t="95250" r="116840" b="86995"/>
            <wp:wrapSquare wrapText="bothSides"/>
            <wp:docPr id="1957271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71154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10E608B" w14:textId="6D4DA9A3" w:rsidR="00F549F1" w:rsidRDefault="00CE43D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CE43D8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38112" behindDoc="0" locked="0" layoutInCell="1" allowOverlap="1" wp14:anchorId="2D679181" wp14:editId="335B21DB">
            <wp:simplePos x="0" y="0"/>
            <wp:positionH relativeFrom="column">
              <wp:posOffset>0</wp:posOffset>
            </wp:positionH>
            <wp:positionV relativeFrom="paragraph">
              <wp:posOffset>2757805</wp:posOffset>
            </wp:positionV>
            <wp:extent cx="6645910" cy="2722245"/>
            <wp:effectExtent l="0" t="0" r="2540" b="1905"/>
            <wp:wrapSquare wrapText="bothSides"/>
            <wp:docPr id="281618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18839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2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C257A6" wp14:editId="10124584">
                <wp:simplePos x="0" y="0"/>
                <wp:positionH relativeFrom="column">
                  <wp:posOffset>5257800</wp:posOffset>
                </wp:positionH>
                <wp:positionV relativeFrom="paragraph">
                  <wp:posOffset>1742440</wp:posOffset>
                </wp:positionV>
                <wp:extent cx="1104900" cy="1000125"/>
                <wp:effectExtent l="38100" t="0" r="19050" b="66675"/>
                <wp:wrapNone/>
                <wp:docPr id="1009287922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00125"/>
                        </a:xfrm>
                        <a:custGeom>
                          <a:avLst/>
                          <a:gdLst>
                            <a:gd name="connsiteX0" fmla="*/ 1104900 w 1104900"/>
                            <a:gd name="connsiteY0" fmla="*/ 0 h 1000125"/>
                            <a:gd name="connsiteX1" fmla="*/ 923925 w 1104900"/>
                            <a:gd name="connsiteY1" fmla="*/ 228600 h 1000125"/>
                            <a:gd name="connsiteX2" fmla="*/ 276225 w 1104900"/>
                            <a:gd name="connsiteY2" fmla="*/ 676275 h 1000125"/>
                            <a:gd name="connsiteX3" fmla="*/ 0 w 1104900"/>
                            <a:gd name="connsiteY3" fmla="*/ 1000125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04900" h="1000125">
                              <a:moveTo>
                                <a:pt x="1104900" y="0"/>
                              </a:moveTo>
                              <a:cubicBezTo>
                                <a:pt x="1083468" y="57944"/>
                                <a:pt x="1062037" y="115888"/>
                                <a:pt x="923925" y="228600"/>
                              </a:cubicBezTo>
                              <a:cubicBezTo>
                                <a:pt x="785813" y="341312"/>
                                <a:pt x="430212" y="547688"/>
                                <a:pt x="276225" y="676275"/>
                              </a:cubicBezTo>
                              <a:cubicBezTo>
                                <a:pt x="122237" y="804863"/>
                                <a:pt x="61118" y="902494"/>
                                <a:pt x="0" y="10001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9B0A9" id="Freeform: Shape 11" o:spid="_x0000_s1026" style="position:absolute;margin-left:414pt;margin-top:137.2pt;width:87pt;height:78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900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InCQQAAFEKAAAOAAAAZHJzL2Uyb0RvYy54bWysVttu3DYQfS/QfyD0WKBeSau9wuvAdeyi&#10;gJEYtYOkj1yKWgmgSJXk3vL1OaQuy3Ud2An6sktq5szlzHDIy3eHWpAd16ZSchUlF3FEuGQqr+Rm&#10;FX16uvt9HhFjqcypUJKvoiM30burX3+53DdLnqpSiZxrAiPSLPfNKiqtbZajkWElr6m5UA2XEBZK&#10;19RiqzejXNM9rNdilMbxdLRXOm+0YtwYfH3fCqMrb78oOLMfi8JwS8QqQmzW/2r/u3a/o6tLutxo&#10;2pQV68KgPxFFTSsJp4Op99RSstXVf0zVFdPKqMJeMFWPVFFUjPsckE0SP8vmsaQN97mAHNMMNJn/&#10;zyz7sHtsHjRo2DdmabB0WRwKXbt/xEcOnqzjQBY/WMLwMUnibBGDUwZZEsdxkk4cnaMTnG2N/ZMr&#10;b4ru7o1t2c6x8lzlRNIaTcGUlKay/AusFbVAAX4bkc4+2ferrlbPQf+EoJiUJIgF9Xiu/iUJfCzS&#10;8SKdvO4ixKTpfBq/wU8a+Eln0/QtfkLMFJjZ5PV8xoGf+PVUQvWOqXMfqN+mrxAt+6Kxg+yqhhWh&#10;7nTHvuEbZVyLhCVEP/RbFKdtCaBcyV8Bg+cQnPwQGOSF4PSHwKAlBI9DMBg5pa8xUtwwEX6Y2Ihg&#10;mOiIYJisHYYuG2oda/2S7IOjUp5OipPXaseflNe0jsThSCGUnriTDtuuK/YH/3qGiOfjbIoZC8Rk&#10;tsiyLobWXDxN4/HMC5NkMp/PQ2nb+17YtnSf8pmbl5zO5pN50hI2zpJx4plG4t5pNo5TfPEBZbPp&#10;uc/2HHhh295v9pmkadqlMo+z+dQXqPc5TZKk5WARp9nijARMB3ATzARXzSBFbF3F/NwaSud1TrNL&#10;qrtKCF9d4dvYKFHl7purndGb9Y3QZEfRFre3mIR97c7USk7zW5kTe2ww8iRuw8j1Rs3ziAiOy9Ot&#10;vA9LK3HStLrCcRPf0UakLqTRaXr7lT0K7mIT8m9ekCpHc6X+uPqLlQ/hUsa4tEkrKmnO2yySSZCE&#10;u4odwlPkDTrLBbIfbHcGes3WSG8bOSHKTt9Bub+XB3A7R74TWAseEN6zknYA15VU+qXMBLLqPLf6&#10;PUktNY6ltcqPD5po1b4KTMPuKm3sPTX2gWrcQugdPG3sR/wUQqFYOK9+FZFS6a8vfXf6uJ0hRXXx&#10;rFhF5t8t1aie+Evi3l4kWQaz1m+yySzFRoeSdSiR2/pGoaswFxGdXzp9K/ploVX9GS+ga+cVIioZ&#10;fGP+WsykdnNjsYcIbyjGr6/9Gm8P9Pq9fGyYM+5YbZD50+Ez1Q1xy1VkcdF/UP0ThC77C9wdmEHX&#10;IaW63lpVVO52933Y8tpt8G7x9e/eWO5hFO691uklePUNAAD//wMAUEsDBBQABgAIAAAAIQAyt0yc&#10;4AAAAAwBAAAPAAAAZHJzL2Rvd25yZXYueG1sTI/BbsIwEETvlfoP1lbqrdiEFNI0G1Qh9dyStpyN&#10;vSSB2I5iA6FfX3Oix9kZzb4plqPp2IkG3zqLMJ0IYGSV062tEb6/3p8yYD5Iq2XnLCFcyMOyvL8r&#10;ZK7d2a7pVIWaxRLrc4nQhNDnnHvVkJF+4nqy0du5wcgQ5VBzPchzLDcdT4SYcyNbGz80sqdVQ+pQ&#10;HQ2CUJcPVdFmvp89f65X+2z3+3PgiI8P49srsEBjuIXhih/RoYxMW3e02rMOIUuyuCUgJIs0BXZN&#10;CJHE0xYhnU1fgJcF/z+i/AMAAP//AwBQSwECLQAUAAYACAAAACEAtoM4kv4AAADhAQAAEwAAAAAA&#10;AAAAAAAAAAAAAAAAW0NvbnRlbnRfVHlwZXNdLnhtbFBLAQItABQABgAIAAAAIQA4/SH/1gAAAJQB&#10;AAALAAAAAAAAAAAAAAAAAC8BAABfcmVscy8ucmVsc1BLAQItABQABgAIAAAAIQA/9PInCQQAAFEK&#10;AAAOAAAAAAAAAAAAAAAAAC4CAABkcnMvZTJvRG9jLnhtbFBLAQItABQABgAIAAAAIQAyt0yc4AAA&#10;AAwBAAAPAAAAAAAAAAAAAAAAAGMGAABkcnMvZG93bnJldi54bWxQSwUGAAAAAAQABADzAAAAcAcA&#10;AAAA&#10;" path="m1104900,v-21432,57944,-42863,115888,-180975,228600c785813,341312,430212,547688,276225,676275,122237,804863,61118,902494,,1000125e" filled="f" strokecolor="#e00" strokeweight="1pt">
                <v:stroke endarrow="block" joinstyle="miter"/>
                <v:path arrowok="t" o:connecttype="custom" o:connectlocs="1104900,0;923925,228600;276225,676275;0,1000125" o:connectangles="0,0,0,0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  <w:lang w:bidi="ar-SA"/>
        </w:rPr>
        <w:t xml:space="preserve">Zonal officer will see this pending request for processing as shown below: </w:t>
      </w:r>
    </w:p>
    <w:p w14:paraId="78EF8B5C" w14:textId="5B50385B" w:rsidR="00CE43D8" w:rsidRDefault="00CE43D8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DEB7BE" wp14:editId="0D05AAE2">
                <wp:simplePos x="0" y="0"/>
                <wp:positionH relativeFrom="column">
                  <wp:posOffset>1143000</wp:posOffset>
                </wp:positionH>
                <wp:positionV relativeFrom="paragraph">
                  <wp:posOffset>1344295</wp:posOffset>
                </wp:positionV>
                <wp:extent cx="5524500" cy="257175"/>
                <wp:effectExtent l="0" t="0" r="19050" b="28575"/>
                <wp:wrapNone/>
                <wp:docPr id="43108039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EB863" id="Rectangle 10" o:spid="_x0000_s1026" style="position:absolute;margin-left:90pt;margin-top:105.85pt;width:435pt;height:20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2ngAIAAF8FAAAOAAAAZHJzL2Uyb0RvYy54bWysVE1v2zAMvQ/YfxB0X20HyboFdYqgH8OA&#10;oi3aDj0rshQbkEWNUuJkv36U7DhBV+wwzAdZEslH8onkxeWuNWyr0DdgS16c5ZwpK6Fq7LrkP15u&#10;P33hzAdhK2HAqpLvleeXi48fLjo3VxOowVQKGYFYP+9cyesQ3DzLvKxVK/wZOGVJqAFbEeiI66xC&#10;0RF6a7JJnn/OOsDKIUjlPd1e90K+SPhaKxketPYqMFNyii2kFdO6imu2uBDzNQpXN3IIQ/xDFK1o&#10;LDkdoa5FEGyDzR9QbSMRPOhwJqHNQOtGqpQDZVPkb7J5roVTKRcix7uRJv//YOX99tk9ItHQOT/3&#10;tI1Z7DS28U/xsV0iaz+SpXaBSbqczSbTWU6cSpJNZufF+SyymR2tHfrwTUHL4qbkSI+ROBLbOx96&#10;1YNKdGbhtjEmPYix8cKDaap4lw64Xl0ZZFtBL3lzk9M3uDtRI+fRNDvmknZhb1TEMPZJadZUFP0k&#10;RZLKTI2wQkplQ9GLalGp3ltBaY7OYmFGi5RpAozImqIcsQeAg2YPcsDu8x70o6lKVToa538LrDce&#10;LZJnsGE0bhsL+B6AoawGz73+gaSemsjSCqr9IzKEvke8k7cNvdud8OFRIDUFPTU1enigRRvoSg7D&#10;jrMa8Nd791GfapWknHXUZCX3PzcCFWfmu6Uq/lpMp7Er02E6O5/QAU8lq1OJ3bRXQK9f0EhxMm2j&#10;fjCHrUZoX2keLKNXEgkryXfJZcDD4Sr0zU8TRarlMqlRJzoR7uyzkxE8shrr8mX3KtANxRuo7O/h&#10;0JBi/qaGe91oaWG5CaCbVOBHXge+qYtT4QwTJ46J03PSOs7FxW8AAAD//wMAUEsDBBQABgAIAAAA&#10;IQBWN1Jq3wAAAAwBAAAPAAAAZHJzL2Rvd25yZXYueG1sTI/NTsMwEITvSLyDtUjcqB1LCVWIUwFS&#10;6aESP4UHcOMlDsR2FDtteHs2JzjO7Gj2m2ozu56dcIxd8AqylQCGvgmm862Cj/ftzRpYTNob3QeP&#10;Cn4wwqa+vKh0acLZv+HpkFpGJT6WWoFNaSg5j41Fp+MqDOjp9hlGpxPJseVm1Gcqdz2XQhTc6c7T&#10;B6sHfLTYfB8mp+B5F592X8Uk90KPBb5s7Wu+f1Dq+mq+vwOWcE5/YVjwCR1qYjqGyZvIetJrQVuS&#10;Apllt8CWhMgX60hWLiXwuuL/R9S/AAAA//8DAFBLAQItABQABgAIAAAAIQC2gziS/gAAAOEBAAAT&#10;AAAAAAAAAAAAAAAAAAAAAABbQ29udGVudF9UeXBlc10ueG1sUEsBAi0AFAAGAAgAAAAhADj9If/W&#10;AAAAlAEAAAsAAAAAAAAAAAAAAAAALwEAAF9yZWxzLy5yZWxzUEsBAi0AFAAGAAgAAAAhAIxuDaeA&#10;AgAAXwUAAA4AAAAAAAAAAAAAAAAALgIAAGRycy9lMm9Eb2MueG1sUEsBAi0AFAAGAAgAAAAhAFY3&#10;UmrfAAAADAEAAA8AAAAAAAAAAAAAAAAA2gQAAGRycy9kb3ducmV2LnhtbFBLBQYAAAAABAAEAPMA&#10;AADmBQAAAAA=&#10;" filled="f" strokecolor="#e00" strokeweight="1pt"/>
            </w:pict>
          </mc:Fallback>
        </mc:AlternateContent>
      </w:r>
      <w:r w:rsidRPr="00CE43D8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35040" behindDoc="0" locked="0" layoutInCell="1" allowOverlap="1" wp14:anchorId="26B73B77" wp14:editId="64E8A0C9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645910" cy="2063750"/>
            <wp:effectExtent l="133350" t="95250" r="116840" b="88900"/>
            <wp:wrapSquare wrapText="bothSides"/>
            <wp:docPr id="1787841744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41744" name="Picture 1" descr="A screenshot of a computer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C43F6C" w14:textId="6F4588B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14000F4" w14:textId="041DD1CE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23EC69B" w14:textId="1533A5B5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9AE25C2" w14:textId="2F8ED32D" w:rsidR="00F549F1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CE43D8">
        <w:rPr>
          <w:rFonts w:asciiTheme="minorHAnsi" w:hAnsiTheme="minorHAnsi" w:cstheme="minorHAnsi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741184" behindDoc="0" locked="0" layoutInCell="1" allowOverlap="1" wp14:anchorId="743AFFD7" wp14:editId="29975B57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6456834" cy="1019175"/>
            <wp:effectExtent l="0" t="0" r="1270" b="0"/>
            <wp:wrapNone/>
            <wp:docPr id="159744048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0485" name="Picture 1" descr="A screenshot of a computer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83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E56B" w14:textId="3713C644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ED1188A" w14:textId="1DAF53FA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C676183" w14:textId="531AFD46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433E551" w14:textId="3E497568" w:rsidR="00F549F1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29F93D" wp14:editId="23C1F82A">
                <wp:simplePos x="0" y="0"/>
                <wp:positionH relativeFrom="column">
                  <wp:posOffset>3581400</wp:posOffset>
                </wp:positionH>
                <wp:positionV relativeFrom="paragraph">
                  <wp:posOffset>41275</wp:posOffset>
                </wp:positionV>
                <wp:extent cx="2387293" cy="771525"/>
                <wp:effectExtent l="0" t="0" r="70485" b="66675"/>
                <wp:wrapNone/>
                <wp:docPr id="946044840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293" cy="771525"/>
                        </a:xfrm>
                        <a:custGeom>
                          <a:avLst/>
                          <a:gdLst>
                            <a:gd name="connsiteX0" fmla="*/ 0 w 2387293"/>
                            <a:gd name="connsiteY0" fmla="*/ 0 h 771525"/>
                            <a:gd name="connsiteX1" fmla="*/ 847725 w 2387293"/>
                            <a:gd name="connsiteY1" fmla="*/ 314325 h 771525"/>
                            <a:gd name="connsiteX2" fmla="*/ 2152650 w 2387293"/>
                            <a:gd name="connsiteY2" fmla="*/ 600075 h 771525"/>
                            <a:gd name="connsiteX3" fmla="*/ 2381250 w 2387293"/>
                            <a:gd name="connsiteY3" fmla="*/ 771525 h 771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87293" h="771525">
                              <a:moveTo>
                                <a:pt x="0" y="0"/>
                              </a:moveTo>
                              <a:cubicBezTo>
                                <a:pt x="244475" y="107156"/>
                                <a:pt x="488950" y="214313"/>
                                <a:pt x="847725" y="314325"/>
                              </a:cubicBezTo>
                              <a:cubicBezTo>
                                <a:pt x="1206500" y="414337"/>
                                <a:pt x="1897063" y="523875"/>
                                <a:pt x="2152650" y="600075"/>
                              </a:cubicBezTo>
                              <a:cubicBezTo>
                                <a:pt x="2408238" y="676275"/>
                                <a:pt x="2394744" y="723900"/>
                                <a:pt x="2381250" y="771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E389" id="Freeform: Shape 12" o:spid="_x0000_s1026" style="position:absolute;margin-left:282pt;margin-top:3.25pt;width:188pt;height:60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7293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r/CgQAAE8KAAAOAAAAZHJzL2Uyb0RvYy54bWysVltv2zYUfh+w/0DoccBiSZYt24hTZGky&#10;DAjaYMnQ7pGmKEsARWokHdv99f1ISrKSpkha7MUmde7fufCcvzs0gjxybWol11FyFkeES6aKWm7X&#10;0T8PN78vImIslQUVSvJ1dOQmenfx6y/n+3bFU1UpUXBNoESa1b5dR5W17WoyMaziDTVnquUSxFLp&#10;hlpc9XZSaLqH9kZM0jieT/ZKF61WjBuDr+8DMbrw+suSM/uxLA23RKwj+Gb9r/a/G/c7uTinq62m&#10;bVWzzg36E140tJYwOqh6Ty0lO11/o6qpmVZGlfaMqWaiyrJm3MeAaJL4WTT3FW25jwXgmHaAyfx/&#10;atmHx/v2TgOGfWtWBkcXxaHUjfuHf+TgwToOYPGDJQwf0+kiT5fTiDDQ8jyZpTOH5uQkzXbG/smV&#10;10Qfb40NYBc4eagKImmDmmBKSlNb/hkJKhsB/H+bkJjsSW+ik3vG/u9T9oqcnEAevlGejJQvsjxP&#10;Z69bGMtMk2wKmdfMpCMzKUCZz94QyVhoHsdx/rodAD9gBZyS9C12xkIBrSfxIHfbPju06hPGDrLL&#10;GE6EusaOfa23yrjqGKcPpdBfkZ5QDpBy6X5FGFCPhZMfEgZ+Y+H0h4QBylh4OhYGIqfwNaaJmyPC&#10;zxEbEcwRHRHMkY2ToauWWodafyT7UZdUQ5M4cqMe+YPyjPZZh8Hkicp2m5r9wb+MedMsy/KZdzqJ&#10;0XfzzrhXlC0WyxkaAxGlKNjERwPPPDGUvSeGau5DfWLlJZtJGqOQg94Meqf52GiyWObxPOA4c03r&#10;J0FvtesCbzYU95vNplm8gL4gms/TZ4qnyyzPMk/N0+kS/oU0+GC7pgjU8XgaxwewXdL82Bqy55I+&#10;Gl1S3dRCeM3CV7JRoi7cN5c/o7ebK6HJI0VlXF+jefu6f8JWcVpcy4LYY4uJJ/EWRq48Gl5ERHA8&#10;ne7kbVhaixOn1TU6TnyHG546lyan2e1P9ii4803Iv3lJ6sJNa9+x/lnlg7uUMS5tEkgVLXiIIkGm&#10;hyDcQ+wkPEReodNcIvpBd6eg5wxKet2ICV52/E6U+1d5EA6j5DuOBeFBwltW0g7CTS2Vfikygag6&#10;y4G/BylA41DaqOJ4p4lWYScwLbuptbG31Ng7qvEIodqx2NiP+CmFQrLQs/4UkUrpLy99d/x4m0FF&#10;drFUrCPz345qZE/8JfFqL5Msg1rrL9ksT3HRY8pmTJG75kqhqjAa4Z0/On4r+mOpVfMJ+8+lswoS&#10;lQy2MYItxlK4XFncQcIGxfjlpT9j80Ct38r7ljnlDtUWkT8cPlHdEndcRxbP/AfVLyB01b/frmEG&#10;Xicp1eXOqrJ2j7uvw4Brd8HW4vPfbVhuLRrfPddpD7z4CgAA//8DAFBLAwQUAAYACAAAACEAz08j&#10;ctwAAAAJAQAADwAAAGRycy9kb3ducmV2LnhtbEyPzU7DMBCE70i8g7VI3KhN1UYljVMh/g4cQJQ+&#10;wCZeEquxHdluE96e5QTH0Yy+mal2sxvEmWKywWu4XSgQ5NtgrO80HD6fbzYgUkZvcAieNHxTgl19&#10;eVFhacLkP+i8z51giE8lauhzHkspU9uTw7QII3n2vkJ0mFnGTpqIE8PdIJdKFdKh9dzQ40gPPbXH&#10;/clpWE/N8TFaG/GJ3qIbQ/FC769aX1/N91sQmeb8F4bf+Twdat7UhJM3SQzMKFb8JWso1iDYv1sp&#10;1g0HlxsFsq7k/wf1DwAAAP//AwBQSwECLQAUAAYACAAAACEAtoM4kv4AAADhAQAAEwAAAAAAAAAA&#10;AAAAAAAAAAAAW0NvbnRlbnRfVHlwZXNdLnhtbFBLAQItABQABgAIAAAAIQA4/SH/1gAAAJQBAAAL&#10;AAAAAAAAAAAAAAAAAC8BAABfcmVscy8ucmVsc1BLAQItABQABgAIAAAAIQAMvLr/CgQAAE8KAAAO&#10;AAAAAAAAAAAAAAAAAC4CAABkcnMvZTJvRG9jLnhtbFBLAQItABQABgAIAAAAIQDPTyNy3AAAAAkB&#10;AAAPAAAAAAAAAAAAAAAAAGQGAABkcnMvZG93bnJldi54bWxQSwUGAAAAAAQABADzAAAAbQcAAAAA&#10;" path="m,c244475,107156,488950,214313,847725,314325v358775,100012,1049338,209550,1304925,285750c2408238,676275,2394744,723900,2381250,771525e" filled="f" strokecolor="#e00" strokeweight="1pt">
                <v:stroke endarrow="block" joinstyle="miter"/>
                <v:path arrowok="t" o:connecttype="custom" o:connectlocs="0,0;847725,314325;2152650,600075;2381250,771525" o:connectangles="0,0,0,0"/>
              </v:shape>
            </w:pict>
          </mc:Fallback>
        </mc:AlternateContent>
      </w:r>
    </w:p>
    <w:p w14:paraId="024C0413" w14:textId="7CBE2846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7E172C4" w14:textId="2551488A" w:rsidR="00F549F1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58899C" wp14:editId="72B900B1">
                <wp:simplePos x="0" y="0"/>
                <wp:positionH relativeFrom="column">
                  <wp:posOffset>5295900</wp:posOffset>
                </wp:positionH>
                <wp:positionV relativeFrom="paragraph">
                  <wp:posOffset>502920</wp:posOffset>
                </wp:positionV>
                <wp:extent cx="1219200" cy="571500"/>
                <wp:effectExtent l="38100" t="0" r="19050" b="76200"/>
                <wp:wrapNone/>
                <wp:docPr id="20342930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custGeom>
                          <a:avLst/>
                          <a:gdLst>
                            <a:gd name="connsiteX0" fmla="*/ 1219200 w 1219200"/>
                            <a:gd name="connsiteY0" fmla="*/ 0 h 571500"/>
                            <a:gd name="connsiteX1" fmla="*/ 819150 w 1219200"/>
                            <a:gd name="connsiteY1" fmla="*/ 295275 h 571500"/>
                            <a:gd name="connsiteX2" fmla="*/ 0 w 1219200"/>
                            <a:gd name="connsiteY2" fmla="*/ 57150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19200" h="571500">
                              <a:moveTo>
                                <a:pt x="1219200" y="0"/>
                              </a:moveTo>
                              <a:cubicBezTo>
                                <a:pt x="1120775" y="100012"/>
                                <a:pt x="1022350" y="200025"/>
                                <a:pt x="819150" y="295275"/>
                              </a:cubicBezTo>
                              <a:cubicBezTo>
                                <a:pt x="615950" y="390525"/>
                                <a:pt x="307975" y="481012"/>
                                <a:pt x="0" y="5715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85560" id="Freeform: Shape 13" o:spid="_x0000_s1026" style="position:absolute;margin-left:417pt;margin-top:39.6pt;width:96pt;height: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n9wQMAADMJAAAOAAAAZHJzL2Uyb0RvYy54bWysVslu3DgQvQeYfyB0HCDWYivtbrgdeBx7&#10;EMBIjLGDJEc2RbUEUKSGZG/5+jyS2trjwEkwF6mo2l9VsXTxdt8IsuXa1Eouo/QkiQiXTBW1XC+j&#10;T4+3r88jYiyVBRVK8mV04CZ6e/nHq4tdu+CZqpQouCYwIs1i1y6jytp2EceGVbyh5kS1XIJZKt1Q&#10;i6Nex4WmO1hvRJwlyZt4p3TRasW4Mfj6LjCjS2+/LDmzH8vScEvEMkJs1j+1f67cM768oIu1pm1V&#10;sy4M+htRNLSWcDqYekctJRtd/8dUUzOtjCrtCVNNrMqyZtzngGzS5Ek2DxVtuc8F4Jh2gMn8f2bZ&#10;h+1De68Bw641CwPSZbEvdePeiI/sPViHASy+t4ThY5qlc1QgIgy8fJbmoGEmHrXZxti/ufKW6PbO&#10;2AB2AcpDVRBJG/QEU1Ka2vIvMFY2Avj/GZPOPNn1VFeqp0pfp0oJqcgYCqrxVPpLOnFxns4R9cse&#10;pjrZPM9m+Ytusombn/AwFQ/xH3kApuseNVr1QLK97JAERagbuMT3YKuMq9oUVpSoPwKwUCZouTK8&#10;oIzkp8rpLykjr6lyNlVGUmMGGoPqRlT4EbURwYjqiGBEV6HuLbUucRewI8lu0oDV0H+O3agtf1Re&#10;0DoYhj5FJH3qowzbrGr2F/92pJFmyWyW+9jTJElSHzccB3tJlp3m6DrYQ/8nWd5F6LmhpwLTt0qf&#10;8pGf57y+SfN5Z/Z0nuTHZk+T2byL6Ow8fRJRiGXse4fsxB2ODjI/mgOMXmYcT6luayH8fArfFUaJ&#10;unDfHJBGr1fXQpMtRYlubpB0D+SRWMVpcSMLYg8tplrivo9cnRpeRERwrAdHeR+W1mKUtLpG94of&#10;SCNSF1I83k+esgfBXWxC/sNLUheodOa7368OPoRLGePSpoFV0YKHLNx1NSThlo3T8BB5g85yiewH&#10;252BXjIY6W2HeerknSr3m2dQDmP5g8CC8qDhPStpB+Wmlko/l5lAVp3nIN+DFKBxKK1UcbjXRKuw&#10;90zLbmtt7B019p5qXLRoHSxv+xGPUigUC8PjqYhUSn977ruTx/4BF9XF4lxG5t8N1aieeC+xmebp&#10;2RnMWn84y2cZDnrKWU05ctNcK3QVrhlE50knb0VPllo1n7Hjr5xXsKhk8I3rzOJ+CIdrizNY+Etg&#10;/OrK09iu6PU7+dAyZ9yh2iLzx/1nqlviyGVksco+qH7J0kW/o9zADLJOU6qrjVVl7RaY78OAa3fA&#10;ZvaN0/1FuNU/PXup8V/n8jsAAAD//wMAUEsDBBQABgAIAAAAIQA8/GuL4AAAAAsBAAAPAAAAZHJz&#10;L2Rvd25yZXYueG1sTI/BTsMwEETvSPyDtUjcqNMUhTaNU6FKIHGkIKA3N3bjqPY6sp0m8PVsT3Db&#10;nR3Nvqk2k7PsrEPsPAqYzzJgGhuvOmwFvL893S2BxSRRSetRC/jWETb19VUlS+VHfNXnXWoZhWAs&#10;pQCTUl9yHhujnYwz32uk29EHJxOtoeUqyJHCneV5lhXcyQ7pg5G93hrdnHaDE7Afn1+2wX4d1dyu&#10;Pn7CaTEE8ynE7c30uAaW9JT+zHDBJ3SoiengB1SRWQHLxT11SQIeVjmwiyHLC1IONBUk8bri/zvU&#10;vwAAAP//AwBQSwECLQAUAAYACAAAACEAtoM4kv4AAADhAQAAEwAAAAAAAAAAAAAAAAAAAAAAW0Nv&#10;bnRlbnRfVHlwZXNdLnhtbFBLAQItABQABgAIAAAAIQA4/SH/1gAAAJQBAAALAAAAAAAAAAAAAAAA&#10;AC8BAABfcmVscy8ucmVsc1BLAQItABQABgAIAAAAIQAX+Dn9wQMAADMJAAAOAAAAAAAAAAAAAAAA&#10;AC4CAABkcnMvZTJvRG9jLnhtbFBLAQItABQABgAIAAAAIQA8/GuL4AAAAAsBAAAPAAAAAAAAAAAA&#10;AAAAABsGAABkcnMvZG93bnJldi54bWxQSwUGAAAAAAQABADzAAAAKAcAAAAA&#10;" path="m1219200,c1120775,100012,1022350,200025,819150,295275,615950,390525,307975,481012,,571500e" filled="f" strokecolor="#e00" strokeweight="1pt">
                <v:stroke endarrow="block" joinstyle="miter"/>
                <v:path arrowok="t" o:connecttype="custom" o:connectlocs="1219200,0;819150,295275;0,571500" o:connectangles="0,0,0"/>
              </v:shape>
            </w:pict>
          </mc:Fallback>
        </mc:AlternateContent>
      </w: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43232" behindDoc="0" locked="0" layoutInCell="1" allowOverlap="1" wp14:anchorId="11497491" wp14:editId="13AC8A6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645910" cy="448945"/>
            <wp:effectExtent l="0" t="0" r="2540" b="8255"/>
            <wp:wrapSquare wrapText="bothSides"/>
            <wp:docPr id="1335562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62817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F3A92" w14:textId="4301607C" w:rsidR="00F549F1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46304" behindDoc="0" locked="0" layoutInCell="1" allowOverlap="1" wp14:anchorId="26DF479F" wp14:editId="41ECB24C">
            <wp:simplePos x="0" y="0"/>
            <wp:positionH relativeFrom="column">
              <wp:posOffset>0</wp:posOffset>
            </wp:positionH>
            <wp:positionV relativeFrom="paragraph">
              <wp:posOffset>828675</wp:posOffset>
            </wp:positionV>
            <wp:extent cx="6645910" cy="2826385"/>
            <wp:effectExtent l="0" t="0" r="2540" b="0"/>
            <wp:wrapNone/>
            <wp:docPr id="325503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03539" name="Picture 1" descr="A screenshot of a computer&#10;&#10;AI-generated content may be incorrect.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13029" w14:textId="7777777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CB4EECB" w14:textId="7CD0951C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9D7CD62" w14:textId="5A405492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A03FD4F" w14:textId="7777777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FED4BC0" w14:textId="54FF4CEF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03CF990" w14:textId="074C1233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FD9271A" w14:textId="7EEF548F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C585B96" w14:textId="12E6C74A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2B136B3" w14:textId="0E59F23D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1478737" w14:textId="5F141505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6FD7E8C" w14:textId="7777777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EF51C3C" w14:textId="77777777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8A46FCE" w14:textId="09052719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CCD5F50" w14:textId="25B99D56" w:rsidR="00F549F1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49376" behindDoc="0" locked="0" layoutInCell="1" allowOverlap="1" wp14:anchorId="329C86C6" wp14:editId="1BAC740C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645910" cy="1800225"/>
            <wp:effectExtent l="0" t="0" r="2540" b="9525"/>
            <wp:wrapNone/>
            <wp:docPr id="141368670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86706" name="Picture 1" descr="A screenshot of a computer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304FAA" w14:textId="7203CF10" w:rsidR="00F549F1" w:rsidRDefault="00F549F1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4402091" w14:textId="46851931" w:rsid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B47C31A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0F4435D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CA31E64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A7BBE61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CBF4DC2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65510CD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E6D6298" w14:textId="487706A8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753472" behindDoc="0" locked="0" layoutInCell="1" allowOverlap="1" wp14:anchorId="5E310E05" wp14:editId="59F26C8E">
            <wp:simplePos x="0" y="0"/>
            <wp:positionH relativeFrom="column">
              <wp:posOffset>0</wp:posOffset>
            </wp:positionH>
            <wp:positionV relativeFrom="paragraph">
              <wp:posOffset>2947670</wp:posOffset>
            </wp:positionV>
            <wp:extent cx="6645910" cy="1838325"/>
            <wp:effectExtent l="0" t="0" r="2540" b="9525"/>
            <wp:wrapNone/>
            <wp:docPr id="148332768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27685" name="Picture 1" descr="A screenshot of a computer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51424" behindDoc="0" locked="0" layoutInCell="1" allowOverlap="1" wp14:anchorId="4715FDBD" wp14:editId="6F573EA6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645910" cy="2730500"/>
            <wp:effectExtent l="0" t="0" r="2540" b="0"/>
            <wp:wrapSquare wrapText="bothSides"/>
            <wp:docPr id="132420505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05056" name="Picture 1" descr="A screenshot of a computer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D79CF" w14:textId="7E38147D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309D5F6" w14:textId="1B467612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6F390C2" w14:textId="3AFBB33B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D0C7383" w14:textId="72F54C3B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3FA819E" w14:textId="6BEB44B1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49EBAD4" w14:textId="446ADCDA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2D6F021" w14:textId="499D5E01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E6FE8EC" w14:textId="4C69984C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55520" behindDoc="0" locked="0" layoutInCell="1" allowOverlap="1" wp14:anchorId="0A046D82" wp14:editId="0712DE43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645910" cy="2179320"/>
            <wp:effectExtent l="0" t="0" r="2540" b="0"/>
            <wp:wrapSquare wrapText="bothSides"/>
            <wp:docPr id="168710743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07432" name="Picture 1" descr="A screenshot of a computer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5F1AC" w14:textId="2CAB539F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49E3F9D" w14:textId="50D795A9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>
        <w:rPr>
          <w:rFonts w:asciiTheme="minorHAnsi" w:hAnsiTheme="minorHAnsi" w:cstheme="minorHAnsi"/>
          <w:sz w:val="28"/>
          <w:szCs w:val="28"/>
          <w:lang w:bidi="ar-SA"/>
        </w:rPr>
        <w:t xml:space="preserve">And so on goes on till all the stages are covered back and forth. </w:t>
      </w:r>
    </w:p>
    <w:p w14:paraId="4D715EB8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B72334F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2F58410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FFB309E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F44D0E7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5470581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D6AD3AE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9F10549" w14:textId="77777777" w:rsidR="0009299D" w:rsidRPr="009B4C39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B2E4514" w14:textId="7554DAA9" w:rsidR="009B4C39" w:rsidRPr="009B4C39" w:rsidRDefault="009B4C39" w:rsidP="00B85C26">
      <w:pPr>
        <w:pStyle w:val="Heading2"/>
        <w:numPr>
          <w:ilvl w:val="0"/>
          <w:numId w:val="0"/>
        </w:numPr>
        <w:ind w:left="576" w:hanging="576"/>
      </w:pPr>
      <w:bookmarkStart w:id="7" w:name="_Toc211349812"/>
      <w:r w:rsidRPr="009B4C39">
        <w:lastRenderedPageBreak/>
        <w:t>3.5 Pending for Action</w:t>
      </w:r>
      <w:bookmarkEnd w:id="7"/>
    </w:p>
    <w:p w14:paraId="29EDE50E" w14:textId="77777777" w:rsidR="00B85C26" w:rsidRDefault="00B85C26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91CC10C" w14:textId="0BCF4745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Displays requests pending user input/action.</w:t>
      </w:r>
    </w:p>
    <w:p w14:paraId="2F26A65A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Filters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78C89EFD" w14:textId="77777777" w:rsidR="009B4C39" w:rsidRPr="009B4C39" w:rsidRDefault="009B4C39" w:rsidP="009B4C39">
      <w:pPr>
        <w:pStyle w:val="Default"/>
        <w:numPr>
          <w:ilvl w:val="0"/>
          <w:numId w:val="40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From Date</w:t>
      </w:r>
    </w:p>
    <w:p w14:paraId="43883703" w14:textId="77777777" w:rsidR="009B4C39" w:rsidRPr="009B4C39" w:rsidRDefault="009B4C39" w:rsidP="009B4C39">
      <w:pPr>
        <w:pStyle w:val="Default"/>
        <w:numPr>
          <w:ilvl w:val="0"/>
          <w:numId w:val="40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To Date</w:t>
      </w:r>
    </w:p>
    <w:p w14:paraId="5BB34588" w14:textId="77777777" w:rsidR="009B4C39" w:rsidRPr="009B4C39" w:rsidRDefault="009B4C39" w:rsidP="009B4C39">
      <w:pPr>
        <w:pStyle w:val="Default"/>
        <w:numPr>
          <w:ilvl w:val="0"/>
          <w:numId w:val="40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Status</w:t>
      </w:r>
    </w:p>
    <w:p w14:paraId="077F4B46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Table Columns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>:</w:t>
      </w:r>
    </w:p>
    <w:p w14:paraId="799566BB" w14:textId="77777777" w:rsidR="0009299D" w:rsidRDefault="0009299D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  <w:sectPr w:rsidR="0009299D" w:rsidSect="002B58AF">
          <w:type w:val="continuous"/>
          <w:pgSz w:w="11906" w:h="16838" w:code="9"/>
          <w:pgMar w:top="720" w:right="720" w:bottom="720" w:left="720" w:header="624" w:footer="624" w:gutter="0"/>
          <w:pgNumType w:start="0"/>
          <w:cols w:space="720"/>
          <w:titlePg/>
          <w:docGrid w:linePitch="360"/>
        </w:sectPr>
      </w:pPr>
    </w:p>
    <w:p w14:paraId="3977803E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Sl. No.</w:t>
      </w:r>
    </w:p>
    <w:p w14:paraId="387F8CC3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Request ID</w:t>
      </w:r>
    </w:p>
    <w:p w14:paraId="1047DE33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Entity Name</w:t>
      </w:r>
    </w:p>
    <w:p w14:paraId="3023F756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Geographic Area</w:t>
      </w:r>
    </w:p>
    <w:p w14:paraId="6ED4698B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Zonal Office</w:t>
      </w:r>
    </w:p>
    <w:p w14:paraId="65E1E863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Submitted On</w:t>
      </w:r>
    </w:p>
    <w:p w14:paraId="269D1793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Present Status</w:t>
      </w:r>
    </w:p>
    <w:p w14:paraId="739E34AC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Progress</w:t>
      </w:r>
    </w:p>
    <w:p w14:paraId="17579543" w14:textId="77777777" w:rsidR="009B4C39" w:rsidRPr="009B4C39" w:rsidRDefault="009B4C39" w:rsidP="009B4C39">
      <w:pPr>
        <w:pStyle w:val="Default"/>
        <w:numPr>
          <w:ilvl w:val="0"/>
          <w:numId w:val="41"/>
        </w:numPr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>View</w:t>
      </w:r>
    </w:p>
    <w:p w14:paraId="73931B2D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  <w:sectPr w:rsidR="0009299D" w:rsidSect="0009299D">
          <w:type w:val="continuous"/>
          <w:pgSz w:w="11906" w:h="16838" w:code="9"/>
          <w:pgMar w:top="720" w:right="720" w:bottom="720" w:left="720" w:header="624" w:footer="624" w:gutter="0"/>
          <w:pgNumType w:start="0"/>
          <w:cols w:num="2" w:space="720"/>
          <w:titlePg/>
          <w:docGrid w:linePitch="360"/>
        </w:sectPr>
      </w:pPr>
    </w:p>
    <w:p w14:paraId="1605D8AD" w14:textId="60071893" w:rsidR="009B4C39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09299D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757568" behindDoc="0" locked="0" layoutInCell="1" allowOverlap="1" wp14:anchorId="7D6667DB" wp14:editId="0214DA1D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6645910" cy="2546985"/>
            <wp:effectExtent l="133350" t="95250" r="116840" b="100965"/>
            <wp:wrapNone/>
            <wp:docPr id="606340133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0133" name="Picture 1" descr="A screenshot of a computer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6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27F505" w14:textId="6FFD35D5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670682EB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4C977472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1EFF55C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AF0F90F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9AA3BF1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20090AD2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78145D0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55BB114E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0AFBC9DE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338B65AC" w14:textId="77777777" w:rsidR="0009299D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19AD49D1" w14:textId="77777777" w:rsidR="0009299D" w:rsidRPr="009B4C39" w:rsidRDefault="0009299D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</w:p>
    <w:p w14:paraId="79561433" w14:textId="77777777" w:rsidR="009B4C39" w:rsidRPr="009B4C39" w:rsidRDefault="009B4C39" w:rsidP="00B85C26">
      <w:pPr>
        <w:pStyle w:val="Heading2"/>
        <w:numPr>
          <w:ilvl w:val="0"/>
          <w:numId w:val="0"/>
        </w:numPr>
        <w:ind w:left="576" w:hanging="576"/>
      </w:pPr>
      <w:bookmarkStart w:id="8" w:name="_Toc211349813"/>
      <w:r w:rsidRPr="009B4C39">
        <w:t>3.6 Admin (GA-User Mappings)</w:t>
      </w:r>
      <w:bookmarkEnd w:id="8"/>
    </w:p>
    <w:p w14:paraId="7651E0EF" w14:textId="77777777" w:rsidR="009B4C39" w:rsidRPr="009B4C39" w:rsidRDefault="009B4C39" w:rsidP="009B4C39">
      <w:pPr>
        <w:pStyle w:val="Default"/>
        <w:rPr>
          <w:rFonts w:asciiTheme="minorHAnsi" w:hAnsiTheme="minorHAnsi" w:cstheme="minorHAnsi"/>
          <w:sz w:val="28"/>
          <w:szCs w:val="28"/>
          <w:lang w:bidi="ar-SA"/>
        </w:rPr>
      </w:pP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Users can view existing </w:t>
      </w:r>
      <w:r w:rsidRPr="009B4C39">
        <w:rPr>
          <w:rFonts w:asciiTheme="minorHAnsi" w:hAnsiTheme="minorHAnsi" w:cstheme="minorHAnsi"/>
          <w:b/>
          <w:bCs/>
          <w:sz w:val="28"/>
          <w:szCs w:val="28"/>
          <w:lang w:bidi="ar-SA"/>
        </w:rPr>
        <w:t>GA-User mappings</w:t>
      </w:r>
      <w:r w:rsidRPr="009B4C39">
        <w:rPr>
          <w:rFonts w:asciiTheme="minorHAnsi" w:hAnsiTheme="minorHAnsi" w:cstheme="minorHAnsi"/>
          <w:sz w:val="28"/>
          <w:szCs w:val="28"/>
          <w:lang w:bidi="ar-SA"/>
        </w:rPr>
        <w:t xml:space="preserve"> assigned to them.</w:t>
      </w:r>
    </w:p>
    <w:p w14:paraId="071E0D76" w14:textId="6CCC5387" w:rsidR="009A2955" w:rsidRPr="009B4C39" w:rsidRDefault="00027C9E" w:rsidP="00661A3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9B4C39">
        <w:rPr>
          <w:rFonts w:asciiTheme="minorHAnsi" w:hAnsiTheme="minorHAnsi" w:cstheme="minorHAnsi"/>
          <w:sz w:val="28"/>
          <w:szCs w:val="28"/>
          <w:cs/>
        </w:rPr>
        <w:t xml:space="preserve"> </w:t>
      </w:r>
      <w:r w:rsidR="0009299D" w:rsidRPr="0009299D">
        <w:rPr>
          <w:rFonts w:asciiTheme="minorHAnsi" w:hAnsiTheme="minorHAnsi"/>
          <w:noProof/>
          <w:sz w:val="28"/>
          <w:szCs w:val="28"/>
          <w:cs/>
        </w:rPr>
        <w:drawing>
          <wp:anchor distT="0" distB="0" distL="114300" distR="114300" simplePos="0" relativeHeight="251759616" behindDoc="0" locked="0" layoutInCell="1" allowOverlap="1" wp14:anchorId="75AD494B" wp14:editId="4C61246D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6645910" cy="2637790"/>
            <wp:effectExtent l="0" t="0" r="2540" b="0"/>
            <wp:wrapNone/>
            <wp:docPr id="357368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68640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2955" w:rsidRPr="009B4C39" w:rsidSect="002B58AF">
      <w:type w:val="continuous"/>
      <w:pgSz w:w="11906" w:h="16838" w:code="9"/>
      <w:pgMar w:top="720" w:right="720" w:bottom="720" w:left="720" w:header="624" w:footer="62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A8269" w14:textId="77777777" w:rsidR="009B72FC" w:rsidRDefault="009B72FC" w:rsidP="00861313">
      <w:pPr>
        <w:spacing w:after="0" w:line="240" w:lineRule="auto"/>
      </w:pPr>
      <w:r>
        <w:separator/>
      </w:r>
    </w:p>
  </w:endnote>
  <w:endnote w:type="continuationSeparator" w:id="0">
    <w:p w14:paraId="18E95FAB" w14:textId="77777777" w:rsidR="009B72FC" w:rsidRDefault="009B72FC" w:rsidP="00861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72 Light">
    <w:altName w:val="Calibri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57009" w14:textId="4F0FCC39" w:rsidR="00212A22" w:rsidRPr="00935DC4" w:rsidRDefault="00212A22" w:rsidP="007D1ECF">
    <w:pPr>
      <w:pStyle w:val="Footer"/>
      <w:pBdr>
        <w:top w:val="thinThickSmallGap" w:sz="24" w:space="0" w:color="823B0B" w:themeColor="accent2" w:themeShade="7F"/>
      </w:pBdr>
      <w:rPr>
        <w:rFonts w:asciiTheme="majorHAnsi" w:eastAsiaTheme="majorEastAsia" w:hAnsiTheme="majorHAnsi" w:cstheme="majorBidi"/>
        <w:szCs w:val="28"/>
      </w:rPr>
    </w:pPr>
    <w:r w:rsidRPr="00935DC4">
      <w:rPr>
        <w:rFonts w:asciiTheme="majorHAnsi" w:eastAsiaTheme="majorEastAsia" w:hAnsiTheme="majorHAnsi" w:cstheme="majorBidi"/>
        <w:noProof/>
        <w:szCs w:val="28"/>
      </w:rPr>
      <w:drawing>
        <wp:anchor distT="0" distB="0" distL="114300" distR="114300" simplePos="0" relativeHeight="251662336" behindDoc="0" locked="0" layoutInCell="1" allowOverlap="1" wp14:anchorId="2C1A75E8" wp14:editId="118607CA">
          <wp:simplePos x="0" y="0"/>
          <wp:positionH relativeFrom="margin">
            <wp:align>left</wp:align>
          </wp:positionH>
          <wp:positionV relativeFrom="paragraph">
            <wp:posOffset>77157</wp:posOffset>
          </wp:positionV>
          <wp:extent cx="680936" cy="510779"/>
          <wp:effectExtent l="0" t="0" r="0" b="3810"/>
          <wp:wrapNone/>
          <wp:docPr id="801070288" name="Picture 801070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ail footer imag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0" cy="525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5DC4">
      <w:rPr>
        <w:rFonts w:asciiTheme="majorHAnsi" w:eastAsiaTheme="majorEastAsia" w:hAnsiTheme="majorHAnsi" w:cstheme="majorBidi"/>
        <w:szCs w:val="28"/>
      </w:rPr>
      <w:ptab w:relativeTo="margin" w:alignment="right" w:leader="none"/>
    </w:r>
    <w:r w:rsidRPr="00935DC4">
      <w:rPr>
        <w:rFonts w:asciiTheme="majorHAnsi" w:eastAsiaTheme="majorEastAsia" w:hAnsiTheme="majorHAnsi" w:cstheme="majorBidi"/>
        <w:szCs w:val="28"/>
      </w:rPr>
      <w:t xml:space="preserve">Page </w:t>
    </w:r>
    <w:r w:rsidRPr="00935DC4">
      <w:rPr>
        <w:rFonts w:eastAsiaTheme="minorEastAsia"/>
        <w:szCs w:val="28"/>
      </w:rPr>
      <w:fldChar w:fldCharType="begin"/>
    </w:r>
    <w:r w:rsidRPr="00935DC4">
      <w:rPr>
        <w:szCs w:val="28"/>
      </w:rPr>
      <w:instrText xml:space="preserve"> PAGE   \* MERGEFORMAT </w:instrText>
    </w:r>
    <w:r w:rsidRPr="00935DC4">
      <w:rPr>
        <w:rFonts w:eastAsiaTheme="minorEastAsia"/>
        <w:szCs w:val="28"/>
      </w:rPr>
      <w:fldChar w:fldCharType="separate"/>
    </w:r>
    <w:r w:rsidRPr="00935DC4">
      <w:rPr>
        <w:rFonts w:asciiTheme="majorHAnsi" w:eastAsiaTheme="majorEastAsia" w:hAnsiTheme="majorHAnsi" w:cstheme="majorBidi"/>
        <w:noProof/>
        <w:szCs w:val="28"/>
      </w:rPr>
      <w:t>2</w:t>
    </w:r>
    <w:r w:rsidRPr="00935DC4">
      <w:rPr>
        <w:rFonts w:asciiTheme="majorHAnsi" w:eastAsiaTheme="majorEastAsia" w:hAnsiTheme="majorHAnsi" w:cstheme="majorBidi"/>
        <w:noProof/>
        <w:szCs w:val="28"/>
      </w:rPr>
      <w:fldChar w:fldCharType="end"/>
    </w:r>
  </w:p>
  <w:p w14:paraId="6197B04E" w14:textId="77777777" w:rsidR="00212A22" w:rsidRDefault="00212A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A3041" w14:textId="77777777" w:rsidR="009B72FC" w:rsidRDefault="009B72FC" w:rsidP="00861313">
      <w:pPr>
        <w:spacing w:after="0" w:line="240" w:lineRule="auto"/>
      </w:pPr>
      <w:r>
        <w:separator/>
      </w:r>
    </w:p>
  </w:footnote>
  <w:footnote w:type="continuationSeparator" w:id="0">
    <w:p w14:paraId="6CBB0F82" w14:textId="77777777" w:rsidR="009B72FC" w:rsidRDefault="009B72FC" w:rsidP="00861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41C70" w14:textId="47B05C61" w:rsidR="00212A22" w:rsidRDefault="00212A2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2D8323A" wp14:editId="4D144C18">
              <wp:simplePos x="0" y="0"/>
              <wp:positionH relativeFrom="margin">
                <wp:align>center</wp:align>
              </wp:positionH>
              <wp:positionV relativeFrom="paragraph">
                <wp:posOffset>-309245</wp:posOffset>
              </wp:positionV>
              <wp:extent cx="4512310" cy="36703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2310" cy="367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5BD62" w14:textId="48BB0462" w:rsidR="00212A22" w:rsidRPr="00935DC4" w:rsidRDefault="00B06FE0" w:rsidP="00935DC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06FE0">
                            <w:rPr>
                              <w:sz w:val="28"/>
                              <w:szCs w:val="28"/>
                            </w:rPr>
                            <w:t>CGD HOOKING UP PORTAL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832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0;margin-top:-24.35pt;width:355.3pt;height:28.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yK+AEAAM0DAAAOAAAAZHJzL2Uyb0RvYy54bWysU9uO2yAQfa/Uf0C8N74k2YsVZ7Xd7VaV&#10;thdp2w/AGMeowFAgsdOv3wF7s1H7VtUPaPDAmTlnDpubUStyEM5LMDUtFjklwnBopdnV9Mf3h3dX&#10;lPjATMsUGFHTo/D0Zvv2zWawlSihB9UKRxDE+GqwNe1DsFWWed4LzfwCrDCY7MBpFnDrdlnr2IDo&#10;WmVlnl9kA7jWOuDCe/x7PyXpNuF3neDha9d5EYiqKfYW0urS2sQ1225YtXPM9pLPbbB/6EIzabDo&#10;CeqeBUb2Tv4FpSV34KELCw46g66TXCQOyKbI/2Dz1DMrEhcUx9uTTP7/wfIvhyf7zZEwvocRB5hI&#10;ePsI/KcnBu56Znbi1jkYesFaLFxEybLB+mq+GqX2lY8gzfAZWhwy2wdIQGPndFQFeRJExwEcT6KL&#10;MRCOP1frolwWmOKYW15c5ss0lYxVL7et8+GjAE1iUFOHQ03o7PDoQ+yGVS9HYjEDD1KpNFhlyFDT&#10;63W5ThfOMloG9J2SuqZXefwmJ0SSH0ybLgcm1RRjAWVm1pHoRDmMzYgHI/sG2iPydzD5C98DBj24&#10;35QM6K2a+l975gQl6pNBDa+L1SqaMW1W68sSN+4805xnmOEIVdNAyRTehWTgiestat3JJMNrJ3Ov&#10;6JmkzuzvaMrzfTr1+gq3zwAAAP//AwBQSwMEFAAGAAgAAAAhAAxgxDzbAAAABgEAAA8AAABkcnMv&#10;ZG93bnJldi54bWxMj0tPwzAQhO9I/Adrkbi1dlDpI2RTIRBXEOUhcdvG2yQiXkex24R/jznR42hG&#10;M98U28l16sRDaL0gZHMDiqXytpUa4f3tabYGFSKJpc4LI/xwgG15eVFQbv0or3zaxVqlEgk5ITQx&#10;9rnWoWrYUZj7niV5Bz84ikkOtbYDjancdfrGmKV21EpaaKjnh4ar793RIXw8H74+F+alfnS3/egn&#10;o8VtNOL11XR/ByryFP/D8Ief0KFMTHt/FBtUh5CORITZYr0ClexVZpag9gibDHRZ6HP88hcAAP//&#10;AwBQSwECLQAUAAYACAAAACEAtoM4kv4AAADhAQAAEwAAAAAAAAAAAAAAAAAAAAAAW0NvbnRlbnRf&#10;VHlwZXNdLnhtbFBLAQItABQABgAIAAAAIQA4/SH/1gAAAJQBAAALAAAAAAAAAAAAAAAAAC8BAABf&#10;cmVscy8ucmVsc1BLAQItABQABgAIAAAAIQBnomyK+AEAAM0DAAAOAAAAAAAAAAAAAAAAAC4CAABk&#10;cnMvZTJvRG9jLnhtbFBLAQItABQABgAIAAAAIQAMYMQ82wAAAAYBAAAPAAAAAAAAAAAAAAAAAFIE&#10;AABkcnMvZG93bnJldi54bWxQSwUGAAAAAAQABADzAAAAWgUAAAAA&#10;" filled="f" stroked="f">
              <v:textbox>
                <w:txbxContent>
                  <w:p w14:paraId="2D05BD62" w14:textId="48BB0462" w:rsidR="00212A22" w:rsidRPr="00935DC4" w:rsidRDefault="00B06FE0" w:rsidP="00935DC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B06FE0">
                      <w:rPr>
                        <w:sz w:val="28"/>
                        <w:szCs w:val="28"/>
                      </w:rPr>
                      <w:t>CGD HOOKING UP PORTAL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3D77B" wp14:editId="7D2719D9">
              <wp:simplePos x="0" y="0"/>
              <wp:positionH relativeFrom="page">
                <wp:posOffset>-2540</wp:posOffset>
              </wp:positionH>
              <wp:positionV relativeFrom="paragraph">
                <wp:posOffset>-454025</wp:posOffset>
              </wp:positionV>
              <wp:extent cx="7556500" cy="514337"/>
              <wp:effectExtent l="0" t="0" r="635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514337"/>
                      </a:xfrm>
                      <a:prstGeom prst="rect">
                        <a:avLst/>
                      </a:prstGeom>
                      <a:solidFill>
                        <a:srgbClr val="CAD7E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A3BF35" id="Rectangle 3" o:spid="_x0000_s1026" style="position:absolute;margin-left:-.2pt;margin-top:-35.75pt;width:59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1ckwIAAIUFAAAOAAAAZHJzL2Uyb0RvYy54bWysVN9PGzEMfp+0/yHK+7j+pKziiqoC0yQE&#10;CJh4TnNJL1IuzpK01+6vn5NcDwZoD9NecnFsf7a/s31+sW802QnnFZiSDk8GlAjDoVJmU9IfT9df&#10;zijxgZmKaTCipAfh6cXi86fz1s7FCGrQlXAEQYyft7akdQh2XhSe16Jh/gSsMKiU4BoWUHSbonKs&#10;RfRGF6PB4LRowVXWARfe4+tlVtJFwpdS8HAnpReB6JJibiGdLp3reBaLczbfOGZrxbs02D9k0TBl&#10;MGgPdckCI1un3kE1ijvwIMMJh6YAKRUXqQasZjh4U81jzaxItSA53vY0+f8Hy293946oqqRjSgxr&#10;8Bc9IGnMbLQg40hPa/0crR7tveskj9dY6166Jn6xCrJPlB56SsU+EI6Ps+n0dDpA5jnqpsPJeDyL&#10;oMWLt3U+fBPQkHgpqcPoiUm2u/Ehmx5NYjAPWlXXSuskuM16pR3ZMfy9q+Xl7OqqQ//DTJtobCC6&#10;ZcT4UsTKci3pFg5aRDttHoRESjD7UcokNaPo4zDOhQnDrKpZJXJ4rBLrzPC9R6o0AUZkifF77A4g&#10;Nvp77AzT2UdXkXq5dx78LbHs3HukyGBC79woA+4jAI1VdZGz/ZGkTE1kaQ3VARvGQZ4kb/m1wv92&#10;w3y4Zw5HB381roNwh4fU0JYUuhslNbhfH71He+xo1FLS4iiW1P/cMico0d8N9vrX4WQSZzcJk+ls&#10;hIJ7rVm/1phtswJshyEuHsvTNdoHfbxKB80zbo1ljIoqZjjGLikP7iisQl4RuHe4WC6TGc6rZeHG&#10;PFoewSOrsS+f9s/M2a55A7b9LRzHls3f9HC2jZ4GltsAUqUGf+G14xtnPTVOt5fiMnktJ6uX7bn4&#10;DQAA//8DAFBLAwQUAAYACAAAACEAbxCapN8AAAAIAQAADwAAAGRycy9kb3ducmV2LnhtbEyPT2vC&#10;QBDF74V+h2UKXopuUuqfpNmIFXpoBUGr9zE7TUKzsyG7xvTbdz3p6TG8x3u/yZaDaURPnastK4gn&#10;EQjiwuqaSwWH74/xAoTzyBoby6Tgjxws88eHDFNtL7yjfu9LEUrYpaig8r5NpXRFRQbdxLbEwfux&#10;nUEfzq6UusNLKDeNfImimTRYc1iosKV1RcXv/mwUoNweVu+b+XHz1btjMjxT+Wm2So2ehtUbCE+D&#10;v4Xhih/QIQ9MJ3tm7USjYPwagkHm8RTE1Y8XyQzESUEyBZln8v6B/B8AAP//AwBQSwECLQAUAAYA&#10;CAAAACEAtoM4kv4AAADhAQAAEwAAAAAAAAAAAAAAAAAAAAAAW0NvbnRlbnRfVHlwZXNdLnhtbFBL&#10;AQItABQABgAIAAAAIQA4/SH/1gAAAJQBAAALAAAAAAAAAAAAAAAAAC8BAABfcmVscy8ucmVsc1BL&#10;AQItABQABgAIAAAAIQDxGf1ckwIAAIUFAAAOAAAAAAAAAAAAAAAAAC4CAABkcnMvZTJvRG9jLnht&#10;bFBLAQItABQABgAIAAAAIQBvEJqk3wAAAAgBAAAPAAAAAAAAAAAAAAAAAO0EAABkcnMvZG93bnJl&#10;di54bWxQSwUGAAAAAAQABADzAAAA+QUAAAAA&#10;" fillcolor="#cad7ee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A43EB"/>
    <w:multiLevelType w:val="multilevel"/>
    <w:tmpl w:val="A2D8BF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B84893"/>
    <w:multiLevelType w:val="hybridMultilevel"/>
    <w:tmpl w:val="E298A222"/>
    <w:lvl w:ilvl="0" w:tplc="40090011">
      <w:start w:val="1"/>
      <w:numFmt w:val="decimal"/>
      <w:lvlText w:val="%1)"/>
      <w:lvlJc w:val="left"/>
      <w:pPr>
        <w:ind w:left="1146" w:hanging="360"/>
      </w:p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4FA29E6"/>
    <w:multiLevelType w:val="multilevel"/>
    <w:tmpl w:val="5436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370AF"/>
    <w:multiLevelType w:val="hybridMultilevel"/>
    <w:tmpl w:val="6A48EE48"/>
    <w:lvl w:ilvl="0" w:tplc="42F8A4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7EF1"/>
    <w:multiLevelType w:val="multilevel"/>
    <w:tmpl w:val="5252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37DE1"/>
    <w:multiLevelType w:val="multilevel"/>
    <w:tmpl w:val="EBA4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D3449"/>
    <w:multiLevelType w:val="multilevel"/>
    <w:tmpl w:val="3CF8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F0946"/>
    <w:multiLevelType w:val="hybridMultilevel"/>
    <w:tmpl w:val="E8885FA2"/>
    <w:lvl w:ilvl="0" w:tplc="AC9AFE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A710667"/>
    <w:multiLevelType w:val="multilevel"/>
    <w:tmpl w:val="B0EC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01FCA"/>
    <w:multiLevelType w:val="hybridMultilevel"/>
    <w:tmpl w:val="4CD611EA"/>
    <w:lvl w:ilvl="0" w:tplc="9FF87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6D176C"/>
    <w:multiLevelType w:val="hybridMultilevel"/>
    <w:tmpl w:val="718EE1C6"/>
    <w:lvl w:ilvl="0" w:tplc="D4E25A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6D52B3"/>
    <w:multiLevelType w:val="hybridMultilevel"/>
    <w:tmpl w:val="798C5A86"/>
    <w:lvl w:ilvl="0" w:tplc="5D8EAB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C6589E"/>
    <w:multiLevelType w:val="multilevel"/>
    <w:tmpl w:val="BF52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334A4D"/>
    <w:multiLevelType w:val="hybridMultilevel"/>
    <w:tmpl w:val="76CAB062"/>
    <w:lvl w:ilvl="0" w:tplc="BE4026A8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34BF2F99"/>
    <w:multiLevelType w:val="hybridMultilevel"/>
    <w:tmpl w:val="DB50122A"/>
    <w:lvl w:ilvl="0" w:tplc="4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5C91B03"/>
    <w:multiLevelType w:val="multilevel"/>
    <w:tmpl w:val="E436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AF7D13"/>
    <w:multiLevelType w:val="hybridMultilevel"/>
    <w:tmpl w:val="4FEEABC0"/>
    <w:lvl w:ilvl="0" w:tplc="63228CD2">
      <w:start w:val="1"/>
      <w:numFmt w:val="decimal"/>
      <w:lvlText w:val="%1)"/>
      <w:lvlJc w:val="left"/>
      <w:pPr>
        <w:ind w:left="936" w:hanging="360"/>
      </w:pPr>
      <w:rPr>
        <w:rFonts w:hint="default"/>
        <w:b w:val="0"/>
        <w:bCs w:val="0"/>
      </w:rPr>
    </w:lvl>
    <w:lvl w:ilvl="1" w:tplc="40090019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38B12FD7"/>
    <w:multiLevelType w:val="multilevel"/>
    <w:tmpl w:val="3052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DD3F9B"/>
    <w:multiLevelType w:val="multilevel"/>
    <w:tmpl w:val="9FAE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C36ECE"/>
    <w:multiLevelType w:val="hybridMultilevel"/>
    <w:tmpl w:val="4F04C116"/>
    <w:lvl w:ilvl="0" w:tplc="17A8DAF4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 w15:restartNumberingAfterBreak="0">
    <w:nsid w:val="41E53343"/>
    <w:multiLevelType w:val="multilevel"/>
    <w:tmpl w:val="9AE6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A63B02"/>
    <w:multiLevelType w:val="hybridMultilevel"/>
    <w:tmpl w:val="CA42F12E"/>
    <w:lvl w:ilvl="0" w:tplc="40090011">
      <w:start w:val="1"/>
      <w:numFmt w:val="decimal"/>
      <w:lvlText w:val="%1)"/>
      <w:lvlJc w:val="left"/>
      <w:pPr>
        <w:ind w:left="1152" w:hanging="360"/>
      </w:pPr>
    </w:lvl>
    <w:lvl w:ilvl="1" w:tplc="40090019" w:tentative="1">
      <w:start w:val="1"/>
      <w:numFmt w:val="lowerLetter"/>
      <w:lvlText w:val="%2."/>
      <w:lvlJc w:val="left"/>
      <w:pPr>
        <w:ind w:left="1872" w:hanging="360"/>
      </w:pPr>
    </w:lvl>
    <w:lvl w:ilvl="2" w:tplc="4009001B" w:tentative="1">
      <w:start w:val="1"/>
      <w:numFmt w:val="lowerRoman"/>
      <w:lvlText w:val="%3."/>
      <w:lvlJc w:val="right"/>
      <w:pPr>
        <w:ind w:left="2592" w:hanging="180"/>
      </w:pPr>
    </w:lvl>
    <w:lvl w:ilvl="3" w:tplc="4009000F" w:tentative="1">
      <w:start w:val="1"/>
      <w:numFmt w:val="decimal"/>
      <w:lvlText w:val="%4."/>
      <w:lvlJc w:val="left"/>
      <w:pPr>
        <w:ind w:left="3312" w:hanging="360"/>
      </w:pPr>
    </w:lvl>
    <w:lvl w:ilvl="4" w:tplc="40090019" w:tentative="1">
      <w:start w:val="1"/>
      <w:numFmt w:val="lowerLetter"/>
      <w:lvlText w:val="%5."/>
      <w:lvlJc w:val="left"/>
      <w:pPr>
        <w:ind w:left="4032" w:hanging="360"/>
      </w:pPr>
    </w:lvl>
    <w:lvl w:ilvl="5" w:tplc="4009001B" w:tentative="1">
      <w:start w:val="1"/>
      <w:numFmt w:val="lowerRoman"/>
      <w:lvlText w:val="%6."/>
      <w:lvlJc w:val="right"/>
      <w:pPr>
        <w:ind w:left="4752" w:hanging="180"/>
      </w:pPr>
    </w:lvl>
    <w:lvl w:ilvl="6" w:tplc="4009000F" w:tentative="1">
      <w:start w:val="1"/>
      <w:numFmt w:val="decimal"/>
      <w:lvlText w:val="%7."/>
      <w:lvlJc w:val="left"/>
      <w:pPr>
        <w:ind w:left="5472" w:hanging="360"/>
      </w:pPr>
    </w:lvl>
    <w:lvl w:ilvl="7" w:tplc="40090019" w:tentative="1">
      <w:start w:val="1"/>
      <w:numFmt w:val="lowerLetter"/>
      <w:lvlText w:val="%8."/>
      <w:lvlJc w:val="left"/>
      <w:pPr>
        <w:ind w:left="6192" w:hanging="360"/>
      </w:pPr>
    </w:lvl>
    <w:lvl w:ilvl="8" w:tplc="40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49C379F8"/>
    <w:multiLevelType w:val="multilevel"/>
    <w:tmpl w:val="F79A8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5756A4"/>
    <w:multiLevelType w:val="hybridMultilevel"/>
    <w:tmpl w:val="2C3E95E0"/>
    <w:lvl w:ilvl="0" w:tplc="40090011">
      <w:start w:val="1"/>
      <w:numFmt w:val="decimal"/>
      <w:lvlText w:val="%1)"/>
      <w:lvlJc w:val="left"/>
      <w:pPr>
        <w:ind w:left="1296" w:hanging="360"/>
      </w:pPr>
    </w:lvl>
    <w:lvl w:ilvl="1" w:tplc="40090019" w:tentative="1">
      <w:start w:val="1"/>
      <w:numFmt w:val="lowerLetter"/>
      <w:lvlText w:val="%2."/>
      <w:lvlJc w:val="left"/>
      <w:pPr>
        <w:ind w:left="2016" w:hanging="360"/>
      </w:pPr>
    </w:lvl>
    <w:lvl w:ilvl="2" w:tplc="4009001B" w:tentative="1">
      <w:start w:val="1"/>
      <w:numFmt w:val="lowerRoman"/>
      <w:lvlText w:val="%3."/>
      <w:lvlJc w:val="right"/>
      <w:pPr>
        <w:ind w:left="2736" w:hanging="180"/>
      </w:pPr>
    </w:lvl>
    <w:lvl w:ilvl="3" w:tplc="4009000F" w:tentative="1">
      <w:start w:val="1"/>
      <w:numFmt w:val="decimal"/>
      <w:lvlText w:val="%4."/>
      <w:lvlJc w:val="left"/>
      <w:pPr>
        <w:ind w:left="3456" w:hanging="360"/>
      </w:pPr>
    </w:lvl>
    <w:lvl w:ilvl="4" w:tplc="40090019" w:tentative="1">
      <w:start w:val="1"/>
      <w:numFmt w:val="lowerLetter"/>
      <w:lvlText w:val="%5."/>
      <w:lvlJc w:val="left"/>
      <w:pPr>
        <w:ind w:left="4176" w:hanging="360"/>
      </w:pPr>
    </w:lvl>
    <w:lvl w:ilvl="5" w:tplc="4009001B" w:tentative="1">
      <w:start w:val="1"/>
      <w:numFmt w:val="lowerRoman"/>
      <w:lvlText w:val="%6."/>
      <w:lvlJc w:val="right"/>
      <w:pPr>
        <w:ind w:left="4896" w:hanging="180"/>
      </w:pPr>
    </w:lvl>
    <w:lvl w:ilvl="6" w:tplc="4009000F" w:tentative="1">
      <w:start w:val="1"/>
      <w:numFmt w:val="decimal"/>
      <w:lvlText w:val="%7."/>
      <w:lvlJc w:val="left"/>
      <w:pPr>
        <w:ind w:left="5616" w:hanging="360"/>
      </w:pPr>
    </w:lvl>
    <w:lvl w:ilvl="7" w:tplc="40090019" w:tentative="1">
      <w:start w:val="1"/>
      <w:numFmt w:val="lowerLetter"/>
      <w:lvlText w:val="%8."/>
      <w:lvlJc w:val="left"/>
      <w:pPr>
        <w:ind w:left="6336" w:hanging="360"/>
      </w:pPr>
    </w:lvl>
    <w:lvl w:ilvl="8" w:tplc="40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4" w15:restartNumberingAfterBreak="0">
    <w:nsid w:val="54C55268"/>
    <w:multiLevelType w:val="hybridMultilevel"/>
    <w:tmpl w:val="160AC28E"/>
    <w:lvl w:ilvl="0" w:tplc="A20AD15A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7465350"/>
    <w:multiLevelType w:val="hybridMultilevel"/>
    <w:tmpl w:val="85D26E82"/>
    <w:lvl w:ilvl="0" w:tplc="A8D0B6A6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596C5D6A"/>
    <w:multiLevelType w:val="hybridMultilevel"/>
    <w:tmpl w:val="E946BEE2"/>
    <w:lvl w:ilvl="0" w:tplc="4009000F">
      <w:start w:val="1"/>
      <w:numFmt w:val="decimal"/>
      <w:lvlText w:val="%1."/>
      <w:lvlJc w:val="left"/>
      <w:pPr>
        <w:ind w:left="1152" w:hanging="360"/>
      </w:pPr>
    </w:lvl>
    <w:lvl w:ilvl="1" w:tplc="40090019" w:tentative="1">
      <w:start w:val="1"/>
      <w:numFmt w:val="lowerLetter"/>
      <w:lvlText w:val="%2."/>
      <w:lvlJc w:val="left"/>
      <w:pPr>
        <w:ind w:left="1872" w:hanging="360"/>
      </w:pPr>
    </w:lvl>
    <w:lvl w:ilvl="2" w:tplc="4009001B" w:tentative="1">
      <w:start w:val="1"/>
      <w:numFmt w:val="lowerRoman"/>
      <w:lvlText w:val="%3."/>
      <w:lvlJc w:val="right"/>
      <w:pPr>
        <w:ind w:left="2592" w:hanging="180"/>
      </w:pPr>
    </w:lvl>
    <w:lvl w:ilvl="3" w:tplc="4009000F" w:tentative="1">
      <w:start w:val="1"/>
      <w:numFmt w:val="decimal"/>
      <w:lvlText w:val="%4."/>
      <w:lvlJc w:val="left"/>
      <w:pPr>
        <w:ind w:left="3312" w:hanging="360"/>
      </w:pPr>
    </w:lvl>
    <w:lvl w:ilvl="4" w:tplc="40090019" w:tentative="1">
      <w:start w:val="1"/>
      <w:numFmt w:val="lowerLetter"/>
      <w:lvlText w:val="%5."/>
      <w:lvlJc w:val="left"/>
      <w:pPr>
        <w:ind w:left="4032" w:hanging="360"/>
      </w:pPr>
    </w:lvl>
    <w:lvl w:ilvl="5" w:tplc="4009001B" w:tentative="1">
      <w:start w:val="1"/>
      <w:numFmt w:val="lowerRoman"/>
      <w:lvlText w:val="%6."/>
      <w:lvlJc w:val="right"/>
      <w:pPr>
        <w:ind w:left="4752" w:hanging="180"/>
      </w:pPr>
    </w:lvl>
    <w:lvl w:ilvl="6" w:tplc="4009000F" w:tentative="1">
      <w:start w:val="1"/>
      <w:numFmt w:val="decimal"/>
      <w:lvlText w:val="%7."/>
      <w:lvlJc w:val="left"/>
      <w:pPr>
        <w:ind w:left="5472" w:hanging="360"/>
      </w:pPr>
    </w:lvl>
    <w:lvl w:ilvl="7" w:tplc="40090019" w:tentative="1">
      <w:start w:val="1"/>
      <w:numFmt w:val="lowerLetter"/>
      <w:lvlText w:val="%8."/>
      <w:lvlJc w:val="left"/>
      <w:pPr>
        <w:ind w:left="6192" w:hanging="360"/>
      </w:pPr>
    </w:lvl>
    <w:lvl w:ilvl="8" w:tplc="40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7" w15:restartNumberingAfterBreak="0">
    <w:nsid w:val="59D16019"/>
    <w:multiLevelType w:val="multilevel"/>
    <w:tmpl w:val="C65E9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777045"/>
    <w:multiLevelType w:val="hybridMultilevel"/>
    <w:tmpl w:val="7C7AD5B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A1A42"/>
    <w:multiLevelType w:val="multilevel"/>
    <w:tmpl w:val="3E78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3C3A00"/>
    <w:multiLevelType w:val="multilevel"/>
    <w:tmpl w:val="B5A03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B25360"/>
    <w:multiLevelType w:val="multilevel"/>
    <w:tmpl w:val="AD64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193A6B"/>
    <w:multiLevelType w:val="hybridMultilevel"/>
    <w:tmpl w:val="174AD572"/>
    <w:lvl w:ilvl="0" w:tplc="40090011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70A125A4"/>
    <w:multiLevelType w:val="hybridMultilevel"/>
    <w:tmpl w:val="28EC3CFA"/>
    <w:lvl w:ilvl="0" w:tplc="77A2FD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0A6267"/>
    <w:multiLevelType w:val="hybridMultilevel"/>
    <w:tmpl w:val="B78E68EE"/>
    <w:lvl w:ilvl="0" w:tplc="40090011">
      <w:start w:val="1"/>
      <w:numFmt w:val="decimal"/>
      <w:lvlText w:val="%1)"/>
      <w:lvlJc w:val="left"/>
      <w:pPr>
        <w:ind w:left="1146" w:hanging="360"/>
      </w:p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718546BA"/>
    <w:multiLevelType w:val="multilevel"/>
    <w:tmpl w:val="3506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C30356"/>
    <w:multiLevelType w:val="multilevel"/>
    <w:tmpl w:val="EFDEE16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3363EAC"/>
    <w:multiLevelType w:val="multilevel"/>
    <w:tmpl w:val="124A1B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3)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80357E5"/>
    <w:multiLevelType w:val="multilevel"/>
    <w:tmpl w:val="8DE0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F47094"/>
    <w:multiLevelType w:val="hybridMultilevel"/>
    <w:tmpl w:val="E390C0F6"/>
    <w:lvl w:ilvl="0" w:tplc="6C243A46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2" w:hanging="360"/>
      </w:pPr>
    </w:lvl>
    <w:lvl w:ilvl="2" w:tplc="4009001B" w:tentative="1">
      <w:start w:val="1"/>
      <w:numFmt w:val="lowerRoman"/>
      <w:lvlText w:val="%3."/>
      <w:lvlJc w:val="right"/>
      <w:pPr>
        <w:ind w:left="2232" w:hanging="180"/>
      </w:pPr>
    </w:lvl>
    <w:lvl w:ilvl="3" w:tplc="4009000F" w:tentative="1">
      <w:start w:val="1"/>
      <w:numFmt w:val="decimal"/>
      <w:lvlText w:val="%4."/>
      <w:lvlJc w:val="left"/>
      <w:pPr>
        <w:ind w:left="2952" w:hanging="360"/>
      </w:pPr>
    </w:lvl>
    <w:lvl w:ilvl="4" w:tplc="40090019" w:tentative="1">
      <w:start w:val="1"/>
      <w:numFmt w:val="lowerLetter"/>
      <w:lvlText w:val="%5."/>
      <w:lvlJc w:val="left"/>
      <w:pPr>
        <w:ind w:left="3672" w:hanging="360"/>
      </w:pPr>
    </w:lvl>
    <w:lvl w:ilvl="5" w:tplc="4009001B" w:tentative="1">
      <w:start w:val="1"/>
      <w:numFmt w:val="lowerRoman"/>
      <w:lvlText w:val="%6."/>
      <w:lvlJc w:val="right"/>
      <w:pPr>
        <w:ind w:left="4392" w:hanging="180"/>
      </w:pPr>
    </w:lvl>
    <w:lvl w:ilvl="6" w:tplc="4009000F" w:tentative="1">
      <w:start w:val="1"/>
      <w:numFmt w:val="decimal"/>
      <w:lvlText w:val="%7."/>
      <w:lvlJc w:val="left"/>
      <w:pPr>
        <w:ind w:left="5112" w:hanging="360"/>
      </w:pPr>
    </w:lvl>
    <w:lvl w:ilvl="7" w:tplc="40090019" w:tentative="1">
      <w:start w:val="1"/>
      <w:numFmt w:val="lowerLetter"/>
      <w:lvlText w:val="%8."/>
      <w:lvlJc w:val="left"/>
      <w:pPr>
        <w:ind w:left="5832" w:hanging="360"/>
      </w:pPr>
    </w:lvl>
    <w:lvl w:ilvl="8" w:tplc="4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0" w15:restartNumberingAfterBreak="0">
    <w:nsid w:val="7F7A4F90"/>
    <w:multiLevelType w:val="multilevel"/>
    <w:tmpl w:val="083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6472685">
    <w:abstractNumId w:val="36"/>
  </w:num>
  <w:num w:numId="2" w16cid:durableId="2128885536">
    <w:abstractNumId w:val="10"/>
  </w:num>
  <w:num w:numId="3" w16cid:durableId="5376373">
    <w:abstractNumId w:val="16"/>
  </w:num>
  <w:num w:numId="4" w16cid:durableId="965738917">
    <w:abstractNumId w:val="23"/>
  </w:num>
  <w:num w:numId="5" w16cid:durableId="145556251">
    <w:abstractNumId w:val="24"/>
  </w:num>
  <w:num w:numId="6" w16cid:durableId="1712143370">
    <w:abstractNumId w:val="33"/>
  </w:num>
  <w:num w:numId="7" w16cid:durableId="168300071">
    <w:abstractNumId w:val="9"/>
  </w:num>
  <w:num w:numId="8" w16cid:durableId="99183130">
    <w:abstractNumId w:val="1"/>
  </w:num>
  <w:num w:numId="9" w16cid:durableId="2033719885">
    <w:abstractNumId w:val="7"/>
  </w:num>
  <w:num w:numId="10" w16cid:durableId="1559634457">
    <w:abstractNumId w:val="0"/>
  </w:num>
  <w:num w:numId="11" w16cid:durableId="2068650794">
    <w:abstractNumId w:val="37"/>
  </w:num>
  <w:num w:numId="12" w16cid:durableId="1150562244">
    <w:abstractNumId w:val="14"/>
  </w:num>
  <w:num w:numId="13" w16cid:durableId="375588501">
    <w:abstractNumId w:val="34"/>
  </w:num>
  <w:num w:numId="14" w16cid:durableId="1512181432">
    <w:abstractNumId w:val="19"/>
  </w:num>
  <w:num w:numId="15" w16cid:durableId="1798141696">
    <w:abstractNumId w:val="32"/>
  </w:num>
  <w:num w:numId="16" w16cid:durableId="1099181054">
    <w:abstractNumId w:val="21"/>
  </w:num>
  <w:num w:numId="17" w16cid:durableId="1056321999">
    <w:abstractNumId w:val="25"/>
  </w:num>
  <w:num w:numId="18" w16cid:durableId="2048286885">
    <w:abstractNumId w:val="11"/>
  </w:num>
  <w:num w:numId="19" w16cid:durableId="386882490">
    <w:abstractNumId w:val="13"/>
  </w:num>
  <w:num w:numId="20" w16cid:durableId="1692607632">
    <w:abstractNumId w:val="3"/>
  </w:num>
  <w:num w:numId="21" w16cid:durableId="1942565801">
    <w:abstractNumId w:val="26"/>
  </w:num>
  <w:num w:numId="22" w16cid:durableId="577323404">
    <w:abstractNumId w:val="39"/>
  </w:num>
  <w:num w:numId="23" w16cid:durableId="2122526333">
    <w:abstractNumId w:val="28"/>
  </w:num>
  <w:num w:numId="24" w16cid:durableId="1954288736">
    <w:abstractNumId w:val="4"/>
  </w:num>
  <w:num w:numId="25" w16cid:durableId="853419522">
    <w:abstractNumId w:val="27"/>
  </w:num>
  <w:num w:numId="26" w16cid:durableId="443158062">
    <w:abstractNumId w:val="29"/>
  </w:num>
  <w:num w:numId="27" w16cid:durableId="720061471">
    <w:abstractNumId w:val="18"/>
  </w:num>
  <w:num w:numId="28" w16cid:durableId="2145073443">
    <w:abstractNumId w:val="8"/>
  </w:num>
  <w:num w:numId="29" w16cid:durableId="2036036151">
    <w:abstractNumId w:val="17"/>
  </w:num>
  <w:num w:numId="30" w16cid:durableId="924798401">
    <w:abstractNumId w:val="30"/>
  </w:num>
  <w:num w:numId="31" w16cid:durableId="179008263">
    <w:abstractNumId w:val="12"/>
  </w:num>
  <w:num w:numId="32" w16cid:durableId="298806723">
    <w:abstractNumId w:val="40"/>
  </w:num>
  <w:num w:numId="33" w16cid:durableId="494498026">
    <w:abstractNumId w:val="6"/>
  </w:num>
  <w:num w:numId="34" w16cid:durableId="345908582">
    <w:abstractNumId w:val="2"/>
  </w:num>
  <w:num w:numId="35" w16cid:durableId="275916076">
    <w:abstractNumId w:val="31"/>
  </w:num>
  <w:num w:numId="36" w16cid:durableId="1568224969">
    <w:abstractNumId w:val="22"/>
  </w:num>
  <w:num w:numId="37" w16cid:durableId="364330101">
    <w:abstractNumId w:val="38"/>
  </w:num>
  <w:num w:numId="38" w16cid:durableId="2082826975">
    <w:abstractNumId w:val="5"/>
  </w:num>
  <w:num w:numId="39" w16cid:durableId="162740328">
    <w:abstractNumId w:val="20"/>
  </w:num>
  <w:num w:numId="40" w16cid:durableId="1373455820">
    <w:abstractNumId w:val="15"/>
  </w:num>
  <w:num w:numId="41" w16cid:durableId="116319946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05B"/>
    <w:rsid w:val="00020D8D"/>
    <w:rsid w:val="00024A9D"/>
    <w:rsid w:val="00027781"/>
    <w:rsid w:val="00027C9E"/>
    <w:rsid w:val="00031A86"/>
    <w:rsid w:val="000562DC"/>
    <w:rsid w:val="00060062"/>
    <w:rsid w:val="000624CB"/>
    <w:rsid w:val="00076B78"/>
    <w:rsid w:val="0008585E"/>
    <w:rsid w:val="0009299D"/>
    <w:rsid w:val="000B77FF"/>
    <w:rsid w:val="000C01CB"/>
    <w:rsid w:val="000E4EFA"/>
    <w:rsid w:val="000E5C22"/>
    <w:rsid w:val="001025CC"/>
    <w:rsid w:val="001131A1"/>
    <w:rsid w:val="0012044C"/>
    <w:rsid w:val="001465AD"/>
    <w:rsid w:val="00164759"/>
    <w:rsid w:val="00167F25"/>
    <w:rsid w:val="00180C50"/>
    <w:rsid w:val="0018142E"/>
    <w:rsid w:val="00182901"/>
    <w:rsid w:val="00187F76"/>
    <w:rsid w:val="001B5153"/>
    <w:rsid w:val="001D770D"/>
    <w:rsid w:val="001F0399"/>
    <w:rsid w:val="0020128F"/>
    <w:rsid w:val="00212A22"/>
    <w:rsid w:val="00220044"/>
    <w:rsid w:val="002403E7"/>
    <w:rsid w:val="00250BFE"/>
    <w:rsid w:val="0025148E"/>
    <w:rsid w:val="00251E9A"/>
    <w:rsid w:val="00251F5C"/>
    <w:rsid w:val="00261732"/>
    <w:rsid w:val="0027231F"/>
    <w:rsid w:val="0027354A"/>
    <w:rsid w:val="00281929"/>
    <w:rsid w:val="002961A1"/>
    <w:rsid w:val="002A0006"/>
    <w:rsid w:val="002B58AF"/>
    <w:rsid w:val="002C22C4"/>
    <w:rsid w:val="002E3304"/>
    <w:rsid w:val="002E37D4"/>
    <w:rsid w:val="002F2CEF"/>
    <w:rsid w:val="002F458B"/>
    <w:rsid w:val="00300E11"/>
    <w:rsid w:val="00301578"/>
    <w:rsid w:val="003127B8"/>
    <w:rsid w:val="003240E0"/>
    <w:rsid w:val="00325AFA"/>
    <w:rsid w:val="003260D8"/>
    <w:rsid w:val="00331586"/>
    <w:rsid w:val="00332694"/>
    <w:rsid w:val="00352B1E"/>
    <w:rsid w:val="003638E1"/>
    <w:rsid w:val="0036428B"/>
    <w:rsid w:val="0036543E"/>
    <w:rsid w:val="003726E0"/>
    <w:rsid w:val="00395143"/>
    <w:rsid w:val="003A138F"/>
    <w:rsid w:val="003A6997"/>
    <w:rsid w:val="003D3781"/>
    <w:rsid w:val="003E40B7"/>
    <w:rsid w:val="003F6FAA"/>
    <w:rsid w:val="004023C8"/>
    <w:rsid w:val="00413641"/>
    <w:rsid w:val="004372B1"/>
    <w:rsid w:val="0047211F"/>
    <w:rsid w:val="00481C05"/>
    <w:rsid w:val="00482114"/>
    <w:rsid w:val="004843EB"/>
    <w:rsid w:val="00497A29"/>
    <w:rsid w:val="004E1B1D"/>
    <w:rsid w:val="005043A2"/>
    <w:rsid w:val="00510B2A"/>
    <w:rsid w:val="00512C4B"/>
    <w:rsid w:val="0051335C"/>
    <w:rsid w:val="005268BF"/>
    <w:rsid w:val="005269AB"/>
    <w:rsid w:val="005571B9"/>
    <w:rsid w:val="00571416"/>
    <w:rsid w:val="00576FCF"/>
    <w:rsid w:val="005A0049"/>
    <w:rsid w:val="005A7DA1"/>
    <w:rsid w:val="005B750B"/>
    <w:rsid w:val="005C7D0D"/>
    <w:rsid w:val="005F7469"/>
    <w:rsid w:val="0061170E"/>
    <w:rsid w:val="00616E46"/>
    <w:rsid w:val="00634C66"/>
    <w:rsid w:val="00644C0E"/>
    <w:rsid w:val="00661A3D"/>
    <w:rsid w:val="00674492"/>
    <w:rsid w:val="0067726B"/>
    <w:rsid w:val="006A1762"/>
    <w:rsid w:val="006B19F5"/>
    <w:rsid w:val="006B6411"/>
    <w:rsid w:val="006D019B"/>
    <w:rsid w:val="006D5B48"/>
    <w:rsid w:val="006D7881"/>
    <w:rsid w:val="00713B3A"/>
    <w:rsid w:val="00742058"/>
    <w:rsid w:val="007524A2"/>
    <w:rsid w:val="00763520"/>
    <w:rsid w:val="0077615D"/>
    <w:rsid w:val="007822B7"/>
    <w:rsid w:val="00782815"/>
    <w:rsid w:val="007844FB"/>
    <w:rsid w:val="00790E48"/>
    <w:rsid w:val="007955C8"/>
    <w:rsid w:val="007C5E15"/>
    <w:rsid w:val="007C773D"/>
    <w:rsid w:val="007D1ECF"/>
    <w:rsid w:val="007E08E8"/>
    <w:rsid w:val="007F03AD"/>
    <w:rsid w:val="007F2B9C"/>
    <w:rsid w:val="008133EE"/>
    <w:rsid w:val="00814B1B"/>
    <w:rsid w:val="00821035"/>
    <w:rsid w:val="00827641"/>
    <w:rsid w:val="00832159"/>
    <w:rsid w:val="00833560"/>
    <w:rsid w:val="00846FF4"/>
    <w:rsid w:val="008475C8"/>
    <w:rsid w:val="008511C3"/>
    <w:rsid w:val="008576D4"/>
    <w:rsid w:val="00861313"/>
    <w:rsid w:val="008617AD"/>
    <w:rsid w:val="00864F5B"/>
    <w:rsid w:val="00873AC1"/>
    <w:rsid w:val="0088073F"/>
    <w:rsid w:val="00881C66"/>
    <w:rsid w:val="00893880"/>
    <w:rsid w:val="00894515"/>
    <w:rsid w:val="008A0476"/>
    <w:rsid w:val="008C25FF"/>
    <w:rsid w:val="00903F0F"/>
    <w:rsid w:val="009122C0"/>
    <w:rsid w:val="0091554B"/>
    <w:rsid w:val="0092776F"/>
    <w:rsid w:val="00935DC4"/>
    <w:rsid w:val="00950F25"/>
    <w:rsid w:val="00960650"/>
    <w:rsid w:val="009907E9"/>
    <w:rsid w:val="009A2955"/>
    <w:rsid w:val="009B4C39"/>
    <w:rsid w:val="009B72FC"/>
    <w:rsid w:val="009C6B34"/>
    <w:rsid w:val="009D6136"/>
    <w:rsid w:val="009E4ABE"/>
    <w:rsid w:val="009F0444"/>
    <w:rsid w:val="009F3EB9"/>
    <w:rsid w:val="00A05D0C"/>
    <w:rsid w:val="00A06FA7"/>
    <w:rsid w:val="00A20517"/>
    <w:rsid w:val="00A259A0"/>
    <w:rsid w:val="00A26EDD"/>
    <w:rsid w:val="00A355FD"/>
    <w:rsid w:val="00A54722"/>
    <w:rsid w:val="00A55E7B"/>
    <w:rsid w:val="00A63743"/>
    <w:rsid w:val="00A77723"/>
    <w:rsid w:val="00AB57CC"/>
    <w:rsid w:val="00AC047C"/>
    <w:rsid w:val="00AD03C4"/>
    <w:rsid w:val="00B04488"/>
    <w:rsid w:val="00B06FE0"/>
    <w:rsid w:val="00B077BA"/>
    <w:rsid w:val="00B20B93"/>
    <w:rsid w:val="00B30576"/>
    <w:rsid w:val="00B32877"/>
    <w:rsid w:val="00B52FA8"/>
    <w:rsid w:val="00B6375C"/>
    <w:rsid w:val="00B6426C"/>
    <w:rsid w:val="00B80987"/>
    <w:rsid w:val="00B85C26"/>
    <w:rsid w:val="00B8720E"/>
    <w:rsid w:val="00BB4179"/>
    <w:rsid w:val="00BC17E1"/>
    <w:rsid w:val="00BC50F8"/>
    <w:rsid w:val="00BE282B"/>
    <w:rsid w:val="00BE2913"/>
    <w:rsid w:val="00BF6121"/>
    <w:rsid w:val="00BF671A"/>
    <w:rsid w:val="00BF7964"/>
    <w:rsid w:val="00BF7EE2"/>
    <w:rsid w:val="00BF7FA8"/>
    <w:rsid w:val="00C05A29"/>
    <w:rsid w:val="00C21B0E"/>
    <w:rsid w:val="00C4271D"/>
    <w:rsid w:val="00C4791A"/>
    <w:rsid w:val="00C72834"/>
    <w:rsid w:val="00C8205B"/>
    <w:rsid w:val="00CA0027"/>
    <w:rsid w:val="00CA366C"/>
    <w:rsid w:val="00CC41A8"/>
    <w:rsid w:val="00CC5139"/>
    <w:rsid w:val="00CC7896"/>
    <w:rsid w:val="00CD69F1"/>
    <w:rsid w:val="00CE1150"/>
    <w:rsid w:val="00CE43D8"/>
    <w:rsid w:val="00CE4FE2"/>
    <w:rsid w:val="00CE7FBD"/>
    <w:rsid w:val="00CF2ADB"/>
    <w:rsid w:val="00D01205"/>
    <w:rsid w:val="00D121C6"/>
    <w:rsid w:val="00D14D32"/>
    <w:rsid w:val="00D22EFE"/>
    <w:rsid w:val="00D32E50"/>
    <w:rsid w:val="00D4599E"/>
    <w:rsid w:val="00D5108C"/>
    <w:rsid w:val="00D63129"/>
    <w:rsid w:val="00D71458"/>
    <w:rsid w:val="00D86CD5"/>
    <w:rsid w:val="00D87E95"/>
    <w:rsid w:val="00D92676"/>
    <w:rsid w:val="00DA282A"/>
    <w:rsid w:val="00DB3778"/>
    <w:rsid w:val="00DC7179"/>
    <w:rsid w:val="00DD3580"/>
    <w:rsid w:val="00DD4DC4"/>
    <w:rsid w:val="00DD589F"/>
    <w:rsid w:val="00DD788F"/>
    <w:rsid w:val="00E01384"/>
    <w:rsid w:val="00E052A2"/>
    <w:rsid w:val="00E05E05"/>
    <w:rsid w:val="00E13925"/>
    <w:rsid w:val="00E14118"/>
    <w:rsid w:val="00E1428D"/>
    <w:rsid w:val="00E47433"/>
    <w:rsid w:val="00E6005F"/>
    <w:rsid w:val="00E65789"/>
    <w:rsid w:val="00E70D39"/>
    <w:rsid w:val="00E85810"/>
    <w:rsid w:val="00E93594"/>
    <w:rsid w:val="00EA631D"/>
    <w:rsid w:val="00EC2E3A"/>
    <w:rsid w:val="00F179B3"/>
    <w:rsid w:val="00F30A11"/>
    <w:rsid w:val="00F3301E"/>
    <w:rsid w:val="00F549F1"/>
    <w:rsid w:val="00F56324"/>
    <w:rsid w:val="00F611D1"/>
    <w:rsid w:val="00F65624"/>
    <w:rsid w:val="00F71F2C"/>
    <w:rsid w:val="00F754E5"/>
    <w:rsid w:val="00F8594B"/>
    <w:rsid w:val="00F86B90"/>
    <w:rsid w:val="00F95DC6"/>
    <w:rsid w:val="00FA21C4"/>
    <w:rsid w:val="00FA791C"/>
    <w:rsid w:val="00FB0EF3"/>
    <w:rsid w:val="00FB459B"/>
    <w:rsid w:val="00FC4E10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32526B6A"/>
  <w15:chartTrackingRefBased/>
  <w15:docId w15:val="{F1CA8A81-E9A1-4621-9BB8-7BCE2361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2DC"/>
    <w:pPr>
      <w:spacing w:after="200" w:line="276" w:lineRule="auto"/>
    </w:pPr>
    <w:rPr>
      <w:szCs w:val="22"/>
      <w:lang w:val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7B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7B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82C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5DC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F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0B9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B9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B9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B9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B9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B9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7BA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  <w:lang w:val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B077BA"/>
    <w:rPr>
      <w:rFonts w:asciiTheme="majorHAnsi" w:eastAsiaTheme="majorEastAsia" w:hAnsiTheme="majorHAnsi" w:cstheme="majorBidi"/>
      <w:b/>
      <w:bCs/>
      <w:color w:val="3882C6"/>
      <w:sz w:val="32"/>
      <w:szCs w:val="26"/>
      <w:lang w:val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935DC4"/>
    <w:rPr>
      <w:rFonts w:asciiTheme="majorHAnsi" w:eastAsiaTheme="majorEastAsia" w:hAnsiTheme="majorHAnsi" w:cstheme="majorBidi"/>
      <w:b/>
      <w:bCs/>
      <w:color w:val="00B0F0"/>
      <w:sz w:val="32"/>
      <w:szCs w:val="22"/>
      <w:lang w:val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B20B93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en-US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0B93"/>
    <w:rPr>
      <w:rFonts w:asciiTheme="majorHAnsi" w:eastAsiaTheme="majorEastAsia" w:hAnsiTheme="majorHAnsi" w:cstheme="majorBidi"/>
      <w:color w:val="1F3763" w:themeColor="accent1" w:themeShade="7F"/>
      <w:szCs w:val="22"/>
      <w:lang w:val="en-US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0B93"/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val="en-US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0B93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0B93"/>
    <w:rPr>
      <w:rFonts w:asciiTheme="majorHAnsi" w:eastAsiaTheme="majorEastAsia" w:hAnsiTheme="majorHAnsi" w:cstheme="majorBidi"/>
      <w:color w:val="404040" w:themeColor="text1" w:themeTint="BF"/>
      <w:sz w:val="20"/>
      <w:lang w:val="en-US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0B93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B20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93"/>
    <w:rPr>
      <w:szCs w:val="22"/>
      <w:lang w:val="en-U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B20B93"/>
    <w:pPr>
      <w:numPr>
        <w:numId w:val="0"/>
      </w:num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20B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0B9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0B9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20B9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20B93"/>
    <w:pPr>
      <w:spacing w:after="0" w:line="240" w:lineRule="auto"/>
    </w:pPr>
    <w:rPr>
      <w:rFonts w:eastAsiaTheme="minorEastAsia"/>
      <w:szCs w:val="22"/>
      <w:lang w:val="en-US"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20B93"/>
    <w:rPr>
      <w:rFonts w:eastAsiaTheme="minorEastAsia"/>
      <w:szCs w:val="22"/>
      <w:lang w:val="en-US" w:eastAsia="ja-JP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B20B93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0B93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0B93"/>
    <w:pPr>
      <w:numPr>
        <w:ilvl w:val="1"/>
      </w:numPr>
      <w:spacing w:after="160" w:line="259" w:lineRule="auto"/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20B93"/>
    <w:rPr>
      <w:rFonts w:eastAsiaTheme="minorEastAsia" w:cs="Times New Roman"/>
      <w:color w:val="5A5A5A" w:themeColor="text1" w:themeTint="A5"/>
      <w:spacing w:val="15"/>
      <w:szCs w:val="22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8613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313"/>
    <w:rPr>
      <w:szCs w:val="22"/>
      <w:lang w:val="en-US" w:bidi="ar-SA"/>
    </w:rPr>
  </w:style>
  <w:style w:type="paragraph" w:styleId="ListParagraph">
    <w:name w:val="List Paragraph"/>
    <w:basedOn w:val="Normal"/>
    <w:uiPriority w:val="34"/>
    <w:qFormat/>
    <w:rsid w:val="00EA631D"/>
    <w:pPr>
      <w:ind w:left="720"/>
      <w:contextualSpacing/>
    </w:pPr>
  </w:style>
  <w:style w:type="paragraph" w:customStyle="1" w:styleId="Default">
    <w:name w:val="Default"/>
    <w:rsid w:val="00027C9E"/>
    <w:pPr>
      <w:autoSpaceDE w:val="0"/>
      <w:autoSpaceDN w:val="0"/>
      <w:adjustRightInd w:val="0"/>
      <w:spacing w:after="0" w:line="240" w:lineRule="auto"/>
    </w:pPr>
    <w:rPr>
      <w:rFonts w:ascii="Mangal" w:hAnsi="Mangal" w:cs="Mang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5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4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microsoft.com/office/2007/relationships/hdphoto" Target="media/hdphoto14.wdp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42" Type="http://schemas.microsoft.com/office/2007/relationships/hdphoto" Target="media/hdphoto15.wdp"/><Relationship Id="rId47" Type="http://schemas.openxmlformats.org/officeDocument/2006/relationships/image" Target="media/image22.png"/><Relationship Id="rId50" Type="http://schemas.microsoft.com/office/2007/relationships/hdphoto" Target="media/hdphoto19.wdp"/><Relationship Id="rId55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image" Target="media/image12.png"/><Relationship Id="rId11" Type="http://schemas.openxmlformats.org/officeDocument/2006/relationships/header" Target="header1.xml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3.wdp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microsoft.com/office/2007/relationships/hdphoto" Target="media/hdphoto18.wdp"/><Relationship Id="rId56" Type="http://schemas.microsoft.com/office/2007/relationships/hdphoto" Target="media/hdphoto22.wdp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microsoft.com/office/2007/relationships/hdphoto" Target="media/hdphoto17.wdp"/><Relationship Id="rId59" Type="http://schemas.openxmlformats.org/officeDocument/2006/relationships/image" Target="media/image28.png"/><Relationship Id="rId20" Type="http://schemas.microsoft.com/office/2007/relationships/hdphoto" Target="media/hdphoto5.wdp"/><Relationship Id="rId41" Type="http://schemas.openxmlformats.org/officeDocument/2006/relationships/image" Target="media/image19.png"/><Relationship Id="rId54" Type="http://schemas.microsoft.com/office/2007/relationships/hdphoto" Target="media/hdphoto21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microsoft.com/office/2007/relationships/hdphoto" Target="media/hdphoto16.wdp"/><Relationship Id="rId52" Type="http://schemas.microsoft.com/office/2007/relationships/hdphoto" Target="media/hdphoto20.wdp"/><Relationship Id="rId60" Type="http://schemas.microsoft.com/office/2007/relationships/hdphoto" Target="media/hdphoto24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[ User Manual ]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3DA616-7B95-47D7-B9A8-548B358D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9063</TotalTime>
  <Pages>12</Pages>
  <Words>408</Words>
  <Characters>2067</Characters>
  <Application>Microsoft Office Word</Application>
  <DocSecurity>0</DocSecurity>
  <Lines>254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FEEDBACK PORTAL</vt:lpstr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FEEDBACK PORTAL</dc:title>
  <dc:subject/>
  <dc:creator>GAIL Inter (गेल इंटर)</dc:creator>
  <cp:keywords/>
  <dc:description/>
  <cp:lastModifiedBy>GAIL Inter (गेल इंटर)</cp:lastModifiedBy>
  <cp:revision>34</cp:revision>
  <dcterms:created xsi:type="dcterms:W3CDTF">2024-10-24T05:54:00Z</dcterms:created>
  <dcterms:modified xsi:type="dcterms:W3CDTF">2025-10-14T10:26:00Z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056574093f3312f4007180d45f9a6062cda730aa9261841c82a4dc0c9ebfa90e</vt:lpwstr>
  </property>
</Properties>
</file>