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31B2" w14:textId="77777777" w:rsidR="00D62E77" w:rsidRDefault="0022015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Annexure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6</w:t>
      </w:r>
    </w:p>
    <w:p w14:paraId="137A4A37" w14:textId="77777777" w:rsidR="00D62E77" w:rsidRDefault="00D62E77">
      <w:pPr>
        <w:pStyle w:val="Heading1"/>
        <w:rPr>
          <w:rFonts w:ascii="Times New Roman" w:hAnsi="Times New Roman" w:cs="Times New Roman"/>
        </w:rPr>
      </w:pPr>
    </w:p>
    <w:p w14:paraId="557DDD92" w14:textId="77777777" w:rsidR="00D62E77" w:rsidRDefault="0022015F">
      <w:pPr>
        <w:pStyle w:val="Title"/>
        <w:spacing w:line="256" w:lineRule="auto"/>
        <w:ind w:left="426" w:right="-39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DECLARATION FOR ALTERNATIVE INVESTMENT FUND – CATEGORY III LOCATED IN</w:t>
      </w:r>
      <w:r>
        <w:rPr>
          <w:rFonts w:ascii="Times New Roman" w:hAnsi="Times New Roman" w:cs="Times New Roman"/>
          <w:spacing w:val="-52"/>
        </w:rPr>
        <w:t xml:space="preserve">          </w:t>
      </w:r>
      <w:r>
        <w:rPr>
          <w:rFonts w:ascii="Times New Roman" w:hAnsi="Times New Roman" w:cs="Times New Roman"/>
        </w:rPr>
        <w:t>INTERNATIONAL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FINANCIAL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SERVICES CENTRE</w:t>
      </w:r>
    </w:p>
    <w:p w14:paraId="58AA0FB7" w14:textId="77777777" w:rsidR="00D62E77" w:rsidRDefault="00D62E77">
      <w:pPr>
        <w:pStyle w:val="BodyText"/>
        <w:spacing w:before="4"/>
        <w:rPr>
          <w:rFonts w:ascii="Times New Roman" w:hAnsi="Times New Roman" w:cs="Times New Roman"/>
          <w:b/>
          <w:sz w:val="9"/>
        </w:rPr>
      </w:pPr>
    </w:p>
    <w:p w14:paraId="0F29CBFB" w14:textId="77777777" w:rsidR="00D62E77" w:rsidRDefault="0022015F">
      <w:pPr>
        <w:pStyle w:val="BodyText"/>
        <w:spacing w:before="52" w:line="256" w:lineRule="auto"/>
        <w:ind w:left="119" w:right="102"/>
        <w:rPr>
          <w:rFonts w:ascii="Times New Roman" w:hAnsi="Times New Roman" w:cs="Times New Roman"/>
          <w:spacing w:val="-53"/>
        </w:rPr>
      </w:pPr>
      <w:r>
        <w:rPr>
          <w:rFonts w:ascii="Times New Roman" w:hAnsi="Times New Roman" w:cs="Times New Roman"/>
        </w:rPr>
        <w:t>Date: [ Insert Date ]</w:t>
      </w:r>
    </w:p>
    <w:p w14:paraId="51831042" w14:textId="77777777" w:rsidR="00D62E77" w:rsidRDefault="0022015F">
      <w:pPr>
        <w:pStyle w:val="BodyText"/>
        <w:spacing w:before="52" w:line="256" w:lineRule="auto"/>
        <w:ind w:left="119" w:right="77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14:paraId="2C139709" w14:textId="77777777" w:rsidR="00D62E77" w:rsidRDefault="0022015F">
      <w:pPr>
        <w:pStyle w:val="BodyText"/>
        <w:spacing w:before="4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GAIL (India) Limited</w:t>
      </w:r>
    </w:p>
    <w:p w14:paraId="0695ECB2" w14:textId="77777777" w:rsidR="00D62E77" w:rsidRDefault="00D62E77">
      <w:pPr>
        <w:pStyle w:val="BodyText"/>
        <w:rPr>
          <w:rFonts w:ascii="Times New Roman" w:hAnsi="Times New Roman" w:cs="Times New Roman"/>
        </w:rPr>
      </w:pPr>
    </w:p>
    <w:p w14:paraId="40A61386" w14:textId="77777777" w:rsidR="00D62E77" w:rsidRDefault="0022015F">
      <w:pPr>
        <w:pStyle w:val="BodyText"/>
        <w:spacing w:before="206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Subject: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Declaration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regarding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registration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number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nature</w:t>
      </w:r>
    </w:p>
    <w:p w14:paraId="3E47D19F" w14:textId="77777777" w:rsidR="00D62E77" w:rsidRDefault="00D62E77">
      <w:pPr>
        <w:pStyle w:val="BodyText"/>
        <w:rPr>
          <w:rFonts w:ascii="Times New Roman" w:hAnsi="Times New Roman" w:cs="Times New Roman"/>
        </w:rPr>
      </w:pPr>
    </w:p>
    <w:p w14:paraId="6441A7B6" w14:textId="77777777" w:rsidR="00D62E77" w:rsidRDefault="00D62E77">
      <w:pPr>
        <w:pStyle w:val="BodyText"/>
        <w:rPr>
          <w:rFonts w:ascii="Times New Roman" w:hAnsi="Times New Roman" w:cs="Times New Roman"/>
          <w:sz w:val="21"/>
        </w:rPr>
      </w:pPr>
    </w:p>
    <w:p w14:paraId="45CBE0FC" w14:textId="77777777" w:rsidR="00D62E77" w:rsidRDefault="0022015F">
      <w:pPr>
        <w:pStyle w:val="BodyText"/>
        <w:tabs>
          <w:tab w:val="left" w:leader="dot" w:pos="4048"/>
        </w:tabs>
        <w:ind w:left="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We,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ab/>
        <w:t>]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hereby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solemnly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declare as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follows:</w:t>
      </w:r>
    </w:p>
    <w:p w14:paraId="398304A8" w14:textId="77777777" w:rsidR="00D62E77" w:rsidRDefault="00D62E77">
      <w:pPr>
        <w:pStyle w:val="BodyText"/>
        <w:spacing w:before="12"/>
        <w:jc w:val="both"/>
        <w:rPr>
          <w:rFonts w:ascii="Times New Roman" w:hAnsi="Times New Roman" w:cs="Times New Roman"/>
          <w:sz w:val="35"/>
        </w:rPr>
      </w:pPr>
    </w:p>
    <w:p w14:paraId="72566417" w14:textId="77777777" w:rsidR="00D62E77" w:rsidRDefault="0022015F" w:rsidP="00C8767B">
      <w:pPr>
        <w:pStyle w:val="ListParagraph"/>
        <w:numPr>
          <w:ilvl w:val="0"/>
          <w:numId w:val="1"/>
        </w:numPr>
        <w:tabs>
          <w:tab w:val="left" w:pos="480"/>
        </w:tabs>
        <w:spacing w:line="276" w:lineRule="auto"/>
        <w:ind w:left="479" w:right="115"/>
        <w:rPr>
          <w:rFonts w:ascii="Times New Roman" w:hAnsi="Times New Roman" w:cs="Times New Roman"/>
          <w:sz w:val="24"/>
          <w:szCs w:val="24"/>
        </w:rPr>
      </w:pPr>
      <w:r w:rsidRPr="00C26054">
        <w:rPr>
          <w:rFonts w:ascii="Times New Roman" w:hAnsi="Times New Roman" w:cs="Times New Roman"/>
          <w:sz w:val="24"/>
          <w:szCs w:val="24"/>
        </w:rPr>
        <w:t>I / We, am / are registered with Securities and Exchange Board of India (‘SEBI’) as a Category III</w:t>
      </w:r>
      <w:r w:rsidRPr="00C26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Alternative Investment Fund, holding the registration number XXXXX and complying with all</w:t>
      </w:r>
      <w:r w:rsidRPr="00C26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regulations</w:t>
      </w:r>
      <w:r w:rsidRPr="00C260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as prescribed</w:t>
      </w:r>
      <w:r w:rsidRPr="00C260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by SEBI</w:t>
      </w:r>
      <w:r w:rsidRPr="00C260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during</w:t>
      </w:r>
      <w:r w:rsidRPr="00C260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the Financial year</w:t>
      </w:r>
      <w:r w:rsidRPr="00C260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6054">
        <w:rPr>
          <w:rFonts w:ascii="Times New Roman" w:hAnsi="Times New Roman" w:cs="Times New Roman"/>
          <w:sz w:val="24"/>
          <w:szCs w:val="24"/>
        </w:rPr>
        <w:t>2026-27.</w:t>
      </w:r>
    </w:p>
    <w:p w14:paraId="5DB8574F" w14:textId="77777777" w:rsidR="00C8767B" w:rsidRDefault="0022015F" w:rsidP="00C8767B">
      <w:pPr>
        <w:pStyle w:val="ListParagraph"/>
        <w:numPr>
          <w:ilvl w:val="0"/>
          <w:numId w:val="1"/>
        </w:numPr>
        <w:tabs>
          <w:tab w:val="left" w:pos="480"/>
        </w:tabs>
        <w:spacing w:before="182" w:line="276" w:lineRule="auto"/>
        <w:ind w:right="114" w:hanging="361"/>
        <w:rPr>
          <w:rFonts w:ascii="Times New Roman" w:hAnsi="Times New Roman" w:cs="Times New Roman"/>
          <w:sz w:val="24"/>
          <w:szCs w:val="24"/>
        </w:rPr>
      </w:pPr>
      <w:r w:rsidRPr="00C8767B">
        <w:rPr>
          <w:rFonts w:ascii="Times New Roman" w:hAnsi="Times New Roman" w:cs="Times New Roman"/>
          <w:sz w:val="24"/>
          <w:szCs w:val="24"/>
        </w:rPr>
        <w:t>I am / We are registered with SEBI under the status as *Limited Liability Partnership/ *Body</w:t>
      </w:r>
      <w:r w:rsidRPr="00C8767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Corporate</w:t>
      </w:r>
      <w:r w:rsidRPr="00C876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or</w:t>
      </w:r>
      <w:r w:rsidRPr="00C876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Company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/</w:t>
      </w:r>
      <w:r w:rsidRPr="00C8767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*Trust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and</w:t>
      </w:r>
      <w:r w:rsidRPr="00C876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have</w:t>
      </w:r>
      <w:r w:rsidRPr="00C876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obtained the</w:t>
      </w:r>
      <w:r w:rsidRPr="00C876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necessary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certificates</w:t>
      </w:r>
      <w:r w:rsidRPr="00C876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as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prescribed.</w:t>
      </w:r>
    </w:p>
    <w:p w14:paraId="5CA493CC" w14:textId="77777777" w:rsidR="00C8767B" w:rsidRDefault="0022015F" w:rsidP="00C8767B">
      <w:pPr>
        <w:pStyle w:val="ListParagraph"/>
        <w:numPr>
          <w:ilvl w:val="0"/>
          <w:numId w:val="1"/>
        </w:numPr>
        <w:tabs>
          <w:tab w:val="left" w:pos="480"/>
        </w:tabs>
        <w:spacing w:before="182" w:line="276" w:lineRule="auto"/>
        <w:ind w:left="479" w:right="114"/>
        <w:rPr>
          <w:rFonts w:ascii="Times New Roman" w:hAnsi="Times New Roman" w:cs="Times New Roman"/>
          <w:sz w:val="24"/>
          <w:szCs w:val="24"/>
        </w:rPr>
      </w:pPr>
      <w:r w:rsidRPr="00C8767B">
        <w:rPr>
          <w:rFonts w:ascii="Times New Roman" w:hAnsi="Times New Roman" w:cs="Times New Roman"/>
          <w:sz w:val="24"/>
          <w:szCs w:val="24"/>
        </w:rPr>
        <w:t>I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/ We</w:t>
      </w:r>
      <w:r w:rsidRPr="00C876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are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located in any</w:t>
      </w:r>
      <w:r w:rsidRPr="00C8767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International</w:t>
      </w:r>
      <w:r w:rsidRPr="00C8767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Financial</w:t>
      </w:r>
      <w:r w:rsidRPr="00C8767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Services</w:t>
      </w:r>
      <w:r w:rsidRPr="00C8767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67B">
        <w:rPr>
          <w:rFonts w:ascii="Times New Roman" w:hAnsi="Times New Roman" w:cs="Times New Roman"/>
          <w:sz w:val="24"/>
          <w:szCs w:val="24"/>
        </w:rPr>
        <w:t>Centre as defined under Section 147 of Income tax Act, 2025 and hold valid approval from the relevant authority.</w:t>
      </w:r>
    </w:p>
    <w:p w14:paraId="02954820" w14:textId="77777777" w:rsidR="00C8767B" w:rsidRDefault="0022015F" w:rsidP="00C8767B">
      <w:pPr>
        <w:pStyle w:val="ListParagraph"/>
        <w:numPr>
          <w:ilvl w:val="0"/>
          <w:numId w:val="1"/>
        </w:numPr>
        <w:tabs>
          <w:tab w:val="left" w:pos="480"/>
        </w:tabs>
        <w:spacing w:before="182" w:line="276" w:lineRule="auto"/>
        <w:ind w:left="479" w:right="114"/>
        <w:rPr>
          <w:rFonts w:ascii="Times New Roman" w:hAnsi="Times New Roman" w:cs="Times New Roman"/>
          <w:sz w:val="24"/>
          <w:szCs w:val="24"/>
        </w:rPr>
      </w:pPr>
      <w:r w:rsidRPr="00C8767B">
        <w:rPr>
          <w:rFonts w:ascii="Times New Roman" w:hAnsi="Times New Roman" w:cs="Times New Roman"/>
          <w:sz w:val="24"/>
          <w:szCs w:val="24"/>
        </w:rPr>
        <w:t>I/ We further declare that all the units of the Alternative Investment Fund are held by non- residents other than unit held by a sponsor or manager.</w:t>
      </w:r>
    </w:p>
    <w:p w14:paraId="4505BD6B" w14:textId="77777777" w:rsidR="00C8767B" w:rsidRDefault="0022015F" w:rsidP="00C8767B">
      <w:pPr>
        <w:pStyle w:val="ListParagraph"/>
        <w:numPr>
          <w:ilvl w:val="0"/>
          <w:numId w:val="1"/>
        </w:numPr>
        <w:tabs>
          <w:tab w:val="left" w:pos="480"/>
        </w:tabs>
        <w:spacing w:before="182" w:line="276" w:lineRule="auto"/>
        <w:ind w:left="479" w:right="114"/>
        <w:rPr>
          <w:rFonts w:ascii="Times New Roman" w:hAnsi="Times New Roman" w:cs="Times New Roman"/>
          <w:sz w:val="24"/>
          <w:szCs w:val="24"/>
        </w:rPr>
      </w:pPr>
      <w:r w:rsidRPr="00C8767B">
        <w:rPr>
          <w:rFonts w:ascii="Times New Roman" w:hAnsi="Times New Roman" w:cs="Times New Roman"/>
          <w:sz w:val="24"/>
          <w:szCs w:val="24"/>
        </w:rPr>
        <w:t>I am / We are enclosing self-attested copy of our PAN (if available), SEBI registration certificate, and documentary evidence of Registration in IFSC.(Name, designation &amp; signature of the Shareholder)</w:t>
      </w:r>
    </w:p>
    <w:p w14:paraId="57962CC1" w14:textId="3E28F9D9" w:rsidR="00ED68F8" w:rsidRPr="00C8767B" w:rsidRDefault="00ED68F8" w:rsidP="00C8767B">
      <w:pPr>
        <w:pStyle w:val="ListParagraph"/>
        <w:numPr>
          <w:ilvl w:val="0"/>
          <w:numId w:val="1"/>
        </w:numPr>
        <w:tabs>
          <w:tab w:val="left" w:pos="480"/>
        </w:tabs>
        <w:spacing w:before="182" w:line="276" w:lineRule="auto"/>
        <w:ind w:left="479" w:right="114"/>
        <w:rPr>
          <w:rFonts w:ascii="Times New Roman" w:hAnsi="Times New Roman" w:cs="Times New Roman"/>
          <w:sz w:val="24"/>
          <w:szCs w:val="24"/>
        </w:rPr>
      </w:pPr>
      <w:r w:rsidRPr="00C8767B">
        <w:rPr>
          <w:rFonts w:ascii="Times New Roman" w:hAnsi="Times New Roman" w:cs="Times New Roman"/>
          <w:sz w:val="24"/>
          <w:szCs w:val="24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</w:t>
      </w:r>
      <w:r w:rsidR="001132AF" w:rsidRPr="00C8767B">
        <w:rPr>
          <w:rFonts w:ascii="Times New Roman" w:hAnsi="Times New Roman" w:cs="Times New Roman"/>
          <w:sz w:val="24"/>
          <w:szCs w:val="24"/>
        </w:rPr>
        <w:t>.</w:t>
      </w:r>
    </w:p>
    <w:p w14:paraId="2A00E42C" w14:textId="77777777" w:rsidR="00D62E77" w:rsidRDefault="0022015F">
      <w:pPr>
        <w:pStyle w:val="BodyText"/>
        <w:spacing w:before="80" w:line="734" w:lineRule="exact"/>
        <w:ind w:left="479" w:right="102"/>
        <w:rPr>
          <w:rFonts w:ascii="Times New Roman" w:hAnsi="Times New Roman" w:cs="Times New Roman"/>
          <w:spacing w:val="-52"/>
        </w:rPr>
      </w:pPr>
      <w:r>
        <w:rPr>
          <w:rFonts w:ascii="Times New Roman" w:hAnsi="Times New Roman" w:cs="Times New Roman"/>
        </w:rPr>
        <w:t>*Trust/ *Company/ *Limited Liability Partnership/ *Body Corporate Seal  (if applicable)</w:t>
      </w:r>
      <w:r>
        <w:rPr>
          <w:rFonts w:ascii="Times New Roman" w:hAnsi="Times New Roman" w:cs="Times New Roman"/>
          <w:spacing w:val="-52"/>
        </w:rPr>
        <w:t xml:space="preserve"> </w:t>
      </w:r>
    </w:p>
    <w:p w14:paraId="7F3E3842" w14:textId="77777777" w:rsidR="00D62E77" w:rsidRDefault="0022015F">
      <w:pPr>
        <w:pStyle w:val="BodyText"/>
        <w:spacing w:before="80" w:line="734" w:lineRule="exact"/>
        <w:ind w:left="479" w:right="28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…………………..</w:t>
      </w:r>
    </w:p>
    <w:p w14:paraId="110138BC" w14:textId="77777777" w:rsidR="00D62E77" w:rsidRDefault="0022015F">
      <w:pPr>
        <w:pStyle w:val="BodyText"/>
        <w:spacing w:line="283" w:lineRule="exact"/>
        <w:ind w:left="4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…………………..</w:t>
      </w:r>
    </w:p>
    <w:p w14:paraId="76EA4867" w14:textId="77777777" w:rsidR="00D62E77" w:rsidRDefault="0022015F">
      <w:pPr>
        <w:pStyle w:val="BodyText"/>
        <w:spacing w:before="74"/>
        <w:ind w:left="4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…………………..</w:t>
      </w:r>
    </w:p>
    <w:p w14:paraId="14E89BE5" w14:textId="77777777" w:rsidR="00D62E77" w:rsidRDefault="0022015F">
      <w:pPr>
        <w:pStyle w:val="BodyText"/>
        <w:spacing w:before="72"/>
        <w:ind w:left="4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Telephone: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…………………..</w:t>
      </w:r>
    </w:p>
    <w:p w14:paraId="3AB15910" w14:textId="77777777" w:rsidR="00D62E77" w:rsidRDefault="0022015F">
      <w:pPr>
        <w:pStyle w:val="BodyText"/>
        <w:spacing w:before="74"/>
        <w:ind w:left="4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PAN/Tax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identification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number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(country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residence):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…………………..</w:t>
      </w:r>
    </w:p>
    <w:p w14:paraId="40B28F7B" w14:textId="77777777" w:rsidR="00D62E77" w:rsidRDefault="0022015F">
      <w:pPr>
        <w:pStyle w:val="Heading1"/>
        <w:spacing w:before="72"/>
        <w:ind w:left="4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Notes:</w:t>
      </w:r>
    </w:p>
    <w:p w14:paraId="1D374544" w14:textId="77777777" w:rsidR="00D62E77" w:rsidRDefault="0022015F" w:rsidP="00DC5880">
      <w:pPr>
        <w:pStyle w:val="ListParagraph"/>
        <w:numPr>
          <w:ilvl w:val="1"/>
          <w:numId w:val="4"/>
        </w:numPr>
        <w:tabs>
          <w:tab w:val="left" w:pos="1200"/>
        </w:tabs>
        <w:spacing w:before="75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*Delete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whichever is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not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applicable.</w:t>
      </w:r>
    </w:p>
    <w:sectPr w:rsidR="00D62E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7C8D" w14:textId="77777777" w:rsidR="00774BE8" w:rsidRDefault="00774BE8">
      <w:r>
        <w:separator/>
      </w:r>
    </w:p>
  </w:endnote>
  <w:endnote w:type="continuationSeparator" w:id="0">
    <w:p w14:paraId="0360C8A4" w14:textId="77777777" w:rsidR="00774BE8" w:rsidRDefault="0077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7588" w14:textId="77777777" w:rsidR="00C8767B" w:rsidRDefault="00C876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45E9" w14:textId="77777777" w:rsidR="00C8767B" w:rsidRDefault="00C876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A372" w14:textId="77777777" w:rsidR="00C8767B" w:rsidRDefault="00C87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0A48" w14:textId="77777777" w:rsidR="00774BE8" w:rsidRDefault="00774BE8">
      <w:r>
        <w:separator/>
      </w:r>
    </w:p>
  </w:footnote>
  <w:footnote w:type="continuationSeparator" w:id="0">
    <w:p w14:paraId="3FD2681C" w14:textId="77777777" w:rsidR="00774BE8" w:rsidRDefault="0077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E165" w14:textId="77777777" w:rsidR="00C8767B" w:rsidRDefault="00C87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0C3F" w14:textId="77777777" w:rsidR="00D62E77" w:rsidRDefault="002201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E665BD" wp14:editId="73DA09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347527153" name="GVHeader_Section1_133412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B61CE5" w14:textId="32EF458D" w:rsidR="00D62E77" w:rsidRDefault="00D62E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665BD" id="_x0000_t202" coordsize="21600,21600" o:spt="202" path="m,l,21600r21600,l21600,xe">
              <v:stroke joinstyle="miter"/>
              <v:path gradientshapeok="t" o:connecttype="rect"/>
            </v:shapetype>
            <v:shape id="GVHeader_Section1_133412311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" filled="f" stroked="f" strokeweight=".5pt">
              <v:textbox style="mso-fit-shape-to-text:t">
                <w:txbxContent>
                  <w:p w14:paraId="0EB61CE5" w14:textId="32EF458D" w:rsidR="00D62E77" w:rsidRDefault="00D62E77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0A0B" w14:textId="77777777" w:rsidR="00C8767B" w:rsidRDefault="00C87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397D"/>
    <w:multiLevelType w:val="hybridMultilevel"/>
    <w:tmpl w:val="45789A0A"/>
    <w:lvl w:ilvl="0" w:tplc="40090019">
      <w:start w:val="1"/>
      <w:numFmt w:val="lowerLetter"/>
      <w:lvlText w:val="%1."/>
      <w:lvlJc w:val="left"/>
      <w:pPr>
        <w:ind w:left="840" w:hanging="360"/>
      </w:p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601099"/>
    <w:multiLevelType w:val="hybridMultilevel"/>
    <w:tmpl w:val="23667A8A"/>
    <w:lvl w:ilvl="0" w:tplc="31D2BADC">
      <w:start w:val="6"/>
      <w:numFmt w:val="lowerLetter"/>
      <w:lvlText w:val="%1."/>
      <w:lvlJc w:val="left"/>
      <w:pPr>
        <w:ind w:left="839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59" w:hanging="360"/>
      </w:pPr>
    </w:lvl>
    <w:lvl w:ilvl="2" w:tplc="4009001B" w:tentative="1">
      <w:start w:val="1"/>
      <w:numFmt w:val="lowerRoman"/>
      <w:lvlText w:val="%3."/>
      <w:lvlJc w:val="right"/>
      <w:pPr>
        <w:ind w:left="2279" w:hanging="180"/>
      </w:pPr>
    </w:lvl>
    <w:lvl w:ilvl="3" w:tplc="4009000F" w:tentative="1">
      <w:start w:val="1"/>
      <w:numFmt w:val="decimal"/>
      <w:lvlText w:val="%4."/>
      <w:lvlJc w:val="left"/>
      <w:pPr>
        <w:ind w:left="2999" w:hanging="360"/>
      </w:pPr>
    </w:lvl>
    <w:lvl w:ilvl="4" w:tplc="40090019" w:tentative="1">
      <w:start w:val="1"/>
      <w:numFmt w:val="lowerLetter"/>
      <w:lvlText w:val="%5."/>
      <w:lvlJc w:val="left"/>
      <w:pPr>
        <w:ind w:left="3719" w:hanging="360"/>
      </w:pPr>
    </w:lvl>
    <w:lvl w:ilvl="5" w:tplc="4009001B" w:tentative="1">
      <w:start w:val="1"/>
      <w:numFmt w:val="lowerRoman"/>
      <w:lvlText w:val="%6."/>
      <w:lvlJc w:val="right"/>
      <w:pPr>
        <w:ind w:left="4439" w:hanging="180"/>
      </w:pPr>
    </w:lvl>
    <w:lvl w:ilvl="6" w:tplc="4009000F" w:tentative="1">
      <w:start w:val="1"/>
      <w:numFmt w:val="decimal"/>
      <w:lvlText w:val="%7."/>
      <w:lvlJc w:val="left"/>
      <w:pPr>
        <w:ind w:left="5159" w:hanging="360"/>
      </w:pPr>
    </w:lvl>
    <w:lvl w:ilvl="7" w:tplc="40090019" w:tentative="1">
      <w:start w:val="1"/>
      <w:numFmt w:val="lowerLetter"/>
      <w:lvlText w:val="%8."/>
      <w:lvlJc w:val="left"/>
      <w:pPr>
        <w:ind w:left="5879" w:hanging="360"/>
      </w:pPr>
    </w:lvl>
    <w:lvl w:ilvl="8" w:tplc="40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70BA6139"/>
    <w:multiLevelType w:val="multilevel"/>
    <w:tmpl w:val="FAE26178"/>
    <w:lvl w:ilvl="0">
      <w:start w:val="1"/>
      <w:numFmt w:val="lowerLetter"/>
      <w:lvlText w:val="%1."/>
      <w:lvlJc w:val="left"/>
      <w:pPr>
        <w:ind w:left="480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3E90223"/>
    <w:multiLevelType w:val="hybridMultilevel"/>
    <w:tmpl w:val="7574841A"/>
    <w:lvl w:ilvl="0" w:tplc="665C6A6A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B921D44">
      <w:numFmt w:val="bullet"/>
      <w:lvlText w:val="•"/>
      <w:lvlJc w:val="left"/>
      <w:pPr>
        <w:ind w:left="1392" w:hanging="360"/>
      </w:pPr>
      <w:rPr>
        <w:lang w:val="en-US" w:eastAsia="en-US" w:bidi="ar-SA"/>
      </w:rPr>
    </w:lvl>
    <w:lvl w:ilvl="2" w:tplc="08C02450">
      <w:numFmt w:val="bullet"/>
      <w:lvlText w:val="•"/>
      <w:lvlJc w:val="left"/>
      <w:pPr>
        <w:ind w:left="2304" w:hanging="360"/>
      </w:pPr>
      <w:rPr>
        <w:lang w:val="en-US" w:eastAsia="en-US" w:bidi="ar-SA"/>
      </w:rPr>
    </w:lvl>
    <w:lvl w:ilvl="3" w:tplc="8EDE4F14">
      <w:numFmt w:val="bullet"/>
      <w:lvlText w:val="•"/>
      <w:lvlJc w:val="left"/>
      <w:pPr>
        <w:ind w:left="3216" w:hanging="360"/>
      </w:pPr>
      <w:rPr>
        <w:lang w:val="en-US" w:eastAsia="en-US" w:bidi="ar-SA"/>
      </w:rPr>
    </w:lvl>
    <w:lvl w:ilvl="4" w:tplc="1A4AD218">
      <w:numFmt w:val="bullet"/>
      <w:lvlText w:val="•"/>
      <w:lvlJc w:val="left"/>
      <w:pPr>
        <w:ind w:left="4128" w:hanging="360"/>
      </w:pPr>
      <w:rPr>
        <w:lang w:val="en-US" w:eastAsia="en-US" w:bidi="ar-SA"/>
      </w:rPr>
    </w:lvl>
    <w:lvl w:ilvl="5" w:tplc="87E4AB94">
      <w:numFmt w:val="bullet"/>
      <w:lvlText w:val="•"/>
      <w:lvlJc w:val="left"/>
      <w:pPr>
        <w:ind w:left="5040" w:hanging="360"/>
      </w:pPr>
      <w:rPr>
        <w:lang w:val="en-US" w:eastAsia="en-US" w:bidi="ar-SA"/>
      </w:rPr>
    </w:lvl>
    <w:lvl w:ilvl="6" w:tplc="C29463CA">
      <w:numFmt w:val="bullet"/>
      <w:lvlText w:val="•"/>
      <w:lvlJc w:val="left"/>
      <w:pPr>
        <w:ind w:left="5952" w:hanging="360"/>
      </w:pPr>
      <w:rPr>
        <w:lang w:val="en-US" w:eastAsia="en-US" w:bidi="ar-SA"/>
      </w:rPr>
    </w:lvl>
    <w:lvl w:ilvl="7" w:tplc="BDEC8230">
      <w:numFmt w:val="bullet"/>
      <w:lvlText w:val="•"/>
      <w:lvlJc w:val="left"/>
      <w:pPr>
        <w:ind w:left="6864" w:hanging="360"/>
      </w:pPr>
      <w:rPr>
        <w:lang w:val="en-US" w:eastAsia="en-US" w:bidi="ar-SA"/>
      </w:rPr>
    </w:lvl>
    <w:lvl w:ilvl="8" w:tplc="1214CC76">
      <w:numFmt w:val="bullet"/>
      <w:lvlText w:val="•"/>
      <w:lvlJc w:val="left"/>
      <w:pPr>
        <w:ind w:left="7776" w:hanging="360"/>
      </w:pPr>
      <w:rPr>
        <w:lang w:val="en-US" w:eastAsia="en-US" w:bidi="ar-SA"/>
      </w:rPr>
    </w:lvl>
  </w:abstractNum>
  <w:num w:numId="1" w16cid:durableId="525480879">
    <w:abstractNumId w:val="2"/>
  </w:num>
  <w:num w:numId="2" w16cid:durableId="75320978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85857235">
    <w:abstractNumId w:val="0"/>
  </w:num>
  <w:num w:numId="4" w16cid:durableId="115206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484ce7d2-b860-40bb-a6c1-be103ed515a7"/>
    <w:docVar w:name="GVData" w:val="eyJPUyI6IldpbmRvd3MiLCJkb2NJRCI6IjQ4NGNlN2QyLWI4NjAtNDBiYi1hNmMxLWJlMTAzZWQ1MTVhNyIsImRvY1N0YXRlIjoie1wiQ3VycmVudFN0YXRlXCI6XCJ7XFxcIkZpcnN0UGFnZURpZmZlcmVudFxcXCI6ZmFsc2UsXFxcIkRpZmZlcmVudE9kZEFuZEV2"/>
    <w:docVar w:name="GVData0" w:val="ZW5QYWdlc1xcXCI6ZmFsc2UsXFxcIlBhZ2VDb3VudFxcXCI6MS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x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I5NzE0ZjQ0MC1lZTA0LTQ4Y2ItOTE4Mi0zMTA2ZjBkYmYzNzdcIixcIjk2MzU5MDU5LTYxYTQtNDg3OC05NjdmLTJhNmQxYzdlNWU4NFwiLFwiNGZiYzg4YjYtMjUxYy00MDM4LWJjZmUtYzhjMmE0NDQzOTNlXCIs"/>
    <w:docVar w:name="GVData18" w:val="XCI4NWViNDI1Ni04ZjZlLTQzNmUtOWJjZC02YjM3YWVlNDM1ZTZcIixcIjdiNGU4ZWQwLWM4NTYtNDZhOC05YjdkLWFhOWNjODkwOTkwOFwiLFwiNjEzYWY3MDgtYzRlNy00MzI5LWFlYjYtM2QxZDNiNjc2Y2JlXCIsXCI2MjQwOWJiNy1iNGJhLTRmNjktOWVhMC04"/>
    <w:docVar w:name="GVData19" w:val="MzMwMTNmZWIzMmJcIixcImFiNzM5NTAxLTU1MzAtNGMzYi1iYzEzLWViZGRjMjhkYTQ5NVwiLFwiYWRlMTRlNGItNTgxYi00MTc5LTgzZGItMzA4Y2JjOGVjYzE2XCIsXCJiNmRlZjUwOC1mOTdkLTQ0NmEtOGRjYi0yNjBmNDdhMGIxZDFcIl0iLCJ3cml0dGVuS2V5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cyI6IltcIkNsYXNzaWZpY2F0aW9uXCIsXCJDbGFzc2lmaWNhdGlvbkhhc2hcIixcIkNsYXNzaWZpY2F0aW9uVGFnU2V0SWRcIixcIkNvbXBsaWFuY2VUYWdTZXRJZFwiLFwiRmlsZUlkXCIsXCJndmRvY2lkXCIsXCJUYWdEYXRlVGltZVwiLFwiVXNlcklkXCJdIiwi"/>
    <w:docVar w:name="GVData21" w:val="bm9PZkd2RGF0YUVudHJpZXMiOiIyNCIsInRhZ3NldF9lMTY0MDlhN18xNzAwXzQxNTNfOTA5MF8zOTU1YmMyZjBhZThfY2xhc3NpZmljYXRpb24iOiJHQUlMX0NvbmZpZGVudGlhbCIsImxpbmVJZCI6ImM1OGNjOTIwLTMwYjQtNGJmNi05NDdhLTkzZWU4OWIxMDk2"/>
    <w:docVar w:name="GVData22" w:val="NSJ9"/>
    <w:docVar w:name="GVData23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484ce7d2-b860-40bb-a6c1-be103ed515a7"/>
    <w:docVar w:name="TagDateTime" w:val="2026-07-23T05:18:02Z"/>
    <w:docVar w:name="UserId" w:val="L.B.S. Sairam (एल.बी.एस. साई राम)"/>
  </w:docVars>
  <w:rsids>
    <w:rsidRoot w:val="00A144BE"/>
    <w:rsid w:val="0000421F"/>
    <w:rsid w:val="00016E39"/>
    <w:rsid w:val="001132AF"/>
    <w:rsid w:val="00136684"/>
    <w:rsid w:val="001D0230"/>
    <w:rsid w:val="001F0A92"/>
    <w:rsid w:val="001F57DD"/>
    <w:rsid w:val="0022015F"/>
    <w:rsid w:val="00283DD5"/>
    <w:rsid w:val="003100C3"/>
    <w:rsid w:val="00314122"/>
    <w:rsid w:val="003A2537"/>
    <w:rsid w:val="003D16D2"/>
    <w:rsid w:val="003F2064"/>
    <w:rsid w:val="0041630B"/>
    <w:rsid w:val="00427C19"/>
    <w:rsid w:val="00463447"/>
    <w:rsid w:val="004657B2"/>
    <w:rsid w:val="004A1B51"/>
    <w:rsid w:val="005848F9"/>
    <w:rsid w:val="006369EB"/>
    <w:rsid w:val="006A3009"/>
    <w:rsid w:val="006E372C"/>
    <w:rsid w:val="006E4FEA"/>
    <w:rsid w:val="00700AA4"/>
    <w:rsid w:val="00774BE8"/>
    <w:rsid w:val="007A4461"/>
    <w:rsid w:val="007E7E9C"/>
    <w:rsid w:val="00892F58"/>
    <w:rsid w:val="0089696F"/>
    <w:rsid w:val="008B3AE3"/>
    <w:rsid w:val="00934B5B"/>
    <w:rsid w:val="0095248A"/>
    <w:rsid w:val="00965EA0"/>
    <w:rsid w:val="00982592"/>
    <w:rsid w:val="009952E8"/>
    <w:rsid w:val="009B799C"/>
    <w:rsid w:val="009F4405"/>
    <w:rsid w:val="00A034D7"/>
    <w:rsid w:val="00A144BE"/>
    <w:rsid w:val="00A37418"/>
    <w:rsid w:val="00AC7B9C"/>
    <w:rsid w:val="00AD44F2"/>
    <w:rsid w:val="00AD6F7B"/>
    <w:rsid w:val="00B36BC6"/>
    <w:rsid w:val="00B929F0"/>
    <w:rsid w:val="00BB2201"/>
    <w:rsid w:val="00C25434"/>
    <w:rsid w:val="00C26054"/>
    <w:rsid w:val="00C40FA0"/>
    <w:rsid w:val="00C8767B"/>
    <w:rsid w:val="00CC612D"/>
    <w:rsid w:val="00D00D38"/>
    <w:rsid w:val="00D17CB7"/>
    <w:rsid w:val="00D24655"/>
    <w:rsid w:val="00D462B4"/>
    <w:rsid w:val="00D62E77"/>
    <w:rsid w:val="00D65C90"/>
    <w:rsid w:val="00DA21D0"/>
    <w:rsid w:val="00DC247D"/>
    <w:rsid w:val="00DC5880"/>
    <w:rsid w:val="00E021F6"/>
    <w:rsid w:val="00E20B47"/>
    <w:rsid w:val="00ED68F8"/>
    <w:rsid w:val="00F6767A"/>
    <w:rsid w:val="00FA04AF"/>
    <w:rsid w:val="00FA63AD"/>
    <w:rsid w:val="69D7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27214"/>
  <w15:docId w15:val="{33D16FFC-B79F-4774-A04B-F53118BA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spacing w:before="39"/>
      <w:ind w:left="119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Title">
    <w:name w:val="Title"/>
    <w:basedOn w:val="Normal"/>
    <w:uiPriority w:val="1"/>
    <w:qFormat/>
    <w:pPr>
      <w:spacing w:before="74"/>
      <w:ind w:left="2505" w:right="747" w:hanging="174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</w:rPr>
  </w:style>
  <w:style w:type="paragraph" w:styleId="Revision">
    <w:name w:val="Revision"/>
    <w:hidden/>
    <w:uiPriority w:val="99"/>
    <w:unhideWhenUsed/>
    <w:rsid w:val="00016E39"/>
    <w:rPr>
      <w:rFonts w:ascii="Calibri" w:eastAsia="Calibri" w:hAnsi="Calibri" w:cs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3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0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009"/>
    <w:rPr>
      <w:rFonts w:ascii="Calibri" w:eastAsia="Calibri" w:hAnsi="Calibri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009"/>
    <w:rPr>
      <w:rFonts w:ascii="Calibri" w:eastAsia="Calibri" w:hAnsi="Calibri"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84290A6-A992-4DF6-8A15-7474BC125F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289</Words>
  <Characters>1547</Characters>
  <Application>Microsoft Office Word</Application>
  <DocSecurity>0</DocSecurity>
  <Lines>44</Lines>
  <Paragraphs>24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4</dc:title>
  <dc:creator>Administrator</dc:creator>
  <cp:lastModifiedBy>L.B.S. Sairam (एल.बी.एस. साई राम)</cp:lastModifiedBy>
  <cp:revision>56</cp:revision>
  <dcterms:created xsi:type="dcterms:W3CDTF">2021-06-19T15:26:00Z</dcterms:created>
  <dcterms:modified xsi:type="dcterms:W3CDTF">2026-07-23T05:18:00Z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484ce7d2-b860-40bb-a6c1-be103ed515a7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484ce7d2-b860-40bb-a6c1-be103ed515a7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2026-07-23T05:18:02Z</vt:lpwstr>
  </property>
  <property fmtid="{D5CDD505-2E9C-101B-9397-08002B2CF9AE}" pid="11" name="GVData">
    <vt:lpwstr>eyJPUyI6IldpbmRvd3MiLCJkb2NJRCI6IjQ4NGNlN2QyLWI4NjAtNDBiYi1hNmMxLWJlMTAzZWQ1MTVhNyIsImRvY1N0YXRlIjoie1wiQ3VycmVudFN0YXRlXCI6XCJ7XFxcIkZpcnN0UGFnZURpZmZlcmVudFxcXCI6ZmFsc2UsXFxcIkRpZmZlcmVudE9kZEFuZEV2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ZW5QYWdlc1xcXCI6ZmFsc2UsXFxcIlBhZ2VDb3VudFxcXCI6MSxcXFwiSGVhZGVyTWV0YWRhdGFcXFwiOlxcXCJcXFwiLFxcXCJUaGlyZFBhcnR5SGVhZGVyTWV0YWRhdGFcXFwiOlxcXCJcXFwiLFxcXCJHVkhlYWRlckV4aXN0c1xcXCI6ZmFsc2UsXFxcIk5vbkdW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U3RhdGVcIjpcIntcXFwiRmlyc3RQYWdlRGlmZmVyZW50XFxcIjpmYWxzZSxcXFwiRGlmZmVyZW50T2RkQW5kRXZlblBhZ2VzXFxcIjpmYWxzZSxcXFwiUGFnZUNvdW50XFxcIjoxLFxcXCJIZWFkZXJNZXRhZGF0YVxcXCI6XFxcIlxcXCIsXFxcIlRoaXJkUGFydHlI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bHNlfVwifSIsInBhcmVudExpbmVJZHMiOiJbXCI5NzE0ZjQ0MC1lZTA0LTQ4Y2ItOTE4Mi0zMTA2ZjBkYmYzNzdcIixcIjk2MzU5MDU5LTYxYTQtNDg3OC05NjdmLTJhNmQxYzdlNWU4NFwiLFwiNGZiYzg4YjYtMjUxYy00MDM4LWJjZmUtYzhjMmE0NDQzOTNlXCIs</vt:lpwstr>
  </property>
  <property fmtid="{D5CDD505-2E9C-101B-9397-08002B2CF9AE}" pid="32" name="GVData18">
    <vt:lpwstr>XCI4NWViNDI1Ni04ZjZlLTQzNmUtOWJjZC02YjM3YWVlNDM1ZTZcIixcIjdiNGU4ZWQwLWM4NTYtNDZhOC05YjdkLWFhOWNjODkwOTkwOFwiLFwiNjEzYWY3MDgtYzRlNy00MzI5LWFlYjYtM2QxZDNiNjc2Y2JlXCIsXCI2MjQwOWJiNy1iNGJhLTRmNjktOWVhMC04</vt:lpwstr>
  </property>
  <property fmtid="{D5CDD505-2E9C-101B-9397-08002B2CF9AE}" pid="33" name="GVData19">
    <vt:lpwstr>MzMwMTNmZWIzMmJcIixcImFiNzM5NTAxLTU1MzAtNGMzYi1iYzEzLWViZGRjMjhkYTQ5NVwiLFwiYWRlMTRlNGItNTgxYi00MTc5LTgzZGItMzA4Y2JjOGVjYzE2XCIsXCJiNmRlZjUwOC1mOTdkLTQ0NmEtOGRjYi0yNjBmNDdhMGIxZDFcIl0iLCJ3cml0dGVuS2V5</vt:lpwstr>
  </property>
  <property fmtid="{D5CDD505-2E9C-101B-9397-08002B2CF9AE}" pid="34" name="GVData20">
    <vt:lpwstr>cyI6IltcIkNsYXNzaWZpY2F0aW9uXCIsXCJDbGFzc2lmaWNhdGlvbkhhc2hcIixcIkNsYXNzaWZpY2F0aW9uVGFnU2V0SWRcIixcIkNvbXBsaWFuY2VUYWdTZXRJZFwiLFwiRmlsZUlkXCIsXCJndmRvY2lkXCIsXCJUYWdEYXRlVGltZVwiLFwiVXNlcklkXCJdIiwi</vt:lpwstr>
  </property>
  <property fmtid="{D5CDD505-2E9C-101B-9397-08002B2CF9AE}" pid="35" name="KSOTemplateDocerSaveRecord">
    <vt:lpwstr>eyJoZGlkIjoiYzlkZTU3MmU2MDNjNGM0YTE2NzRkMmJjMzYwYzQ4ODgiLCJ1c2VySWQiOiI1NjczNzYyMTc4MDQifQ==</vt:lpwstr>
  </property>
  <property fmtid="{D5CDD505-2E9C-101B-9397-08002B2CF9AE}" pid="36" name="KSOProductBuildVer">
    <vt:lpwstr>1033-12.1.0.26880</vt:lpwstr>
  </property>
  <property fmtid="{D5CDD505-2E9C-101B-9397-08002B2CF9AE}" pid="37" name="ICV">
    <vt:lpwstr>01314DB826774E408B979864F4B13C85_12</vt:lpwstr>
  </property>
  <property fmtid="{D5CDD505-2E9C-101B-9397-08002B2CF9AE}" pid="38" name="GVData21">
    <vt:lpwstr>bm9PZkd2RGF0YUVudHJpZXMiOiIyNCIsInRhZ3NldF9lMTY0MDlhN18xNzAwXzQxNTNfOTA5MF8zOTU1YmMyZjBhZThfY2xhc3NpZmljYXRpb24iOiJHQUlMX0NvbmZpZGVudGlhbCIsImxpbmVJZCI6ImM1OGNjOTIwLTMwYjQtNGJmNi05NDdhLTkzZWU4OWIxMDk2</vt:lpwstr>
  </property>
  <property fmtid="{D5CDD505-2E9C-101B-9397-08002B2CF9AE}" pid="39" name="GVData22">
    <vt:lpwstr>NSJ9</vt:lpwstr>
  </property>
  <property fmtid="{D5CDD505-2E9C-101B-9397-08002B2CF9AE}" pid="40" name="GVData23">
    <vt:lpwstr>(end)</vt:lpwstr>
  </property>
</Properties>
</file>